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546C15F" w14:textId="77777777" w:rsidR="00337131" w:rsidRPr="00065F46" w:rsidRDefault="00337131" w:rsidP="00337131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proofErr w:type="gramStart"/>
      <w:r w:rsidRPr="00065F46">
        <w:rPr>
          <w:rFonts w:ascii="Times New Roman" w:eastAsia="Times New Roman" w:hAnsi="Times New Roman" w:cs="Times New Roman"/>
          <w:lang w:eastAsia="ru-RU"/>
        </w:rPr>
        <w:t>Муниципальное  дошкольное</w:t>
      </w:r>
      <w:proofErr w:type="gramEnd"/>
      <w:r w:rsidRPr="00065F46">
        <w:rPr>
          <w:rFonts w:ascii="Times New Roman" w:eastAsia="Times New Roman" w:hAnsi="Times New Roman" w:cs="Times New Roman"/>
          <w:lang w:eastAsia="ru-RU"/>
        </w:rPr>
        <w:t xml:space="preserve"> образовательное учреждение «Детский сад №12 «Семицветик»  комбинированного вида  городского округа Стрежевой (МДОУ «ДС №12 «Семицветик»)</w:t>
      </w:r>
    </w:p>
    <w:p w14:paraId="4675451C" w14:textId="77777777" w:rsidR="00337131" w:rsidRPr="00065F46" w:rsidRDefault="00337131" w:rsidP="00337131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 w:rsidRPr="00065F46">
        <w:rPr>
          <w:rFonts w:ascii="Times New Roman" w:eastAsia="Times New Roman" w:hAnsi="Times New Roman" w:cs="Times New Roman"/>
          <w:lang w:eastAsia="ru-RU"/>
        </w:rPr>
        <w:sym w:font="Wingdings" w:char="002A"/>
      </w:r>
      <w:r w:rsidRPr="00065F46">
        <w:rPr>
          <w:rFonts w:ascii="Times New Roman" w:eastAsia="Times New Roman" w:hAnsi="Times New Roman" w:cs="Times New Roman"/>
          <w:lang w:eastAsia="ru-RU"/>
        </w:rPr>
        <w:t xml:space="preserve"> 636785, Томская </w:t>
      </w:r>
      <w:proofErr w:type="gramStart"/>
      <w:r w:rsidRPr="00065F46">
        <w:rPr>
          <w:rFonts w:ascii="Times New Roman" w:eastAsia="Times New Roman" w:hAnsi="Times New Roman" w:cs="Times New Roman"/>
          <w:lang w:eastAsia="ru-RU"/>
        </w:rPr>
        <w:t xml:space="preserve">область,   </w:t>
      </w:r>
      <w:proofErr w:type="gramEnd"/>
      <w:r w:rsidRPr="00065F46">
        <w:rPr>
          <w:rFonts w:ascii="Times New Roman" w:eastAsia="Times New Roman" w:hAnsi="Times New Roman" w:cs="Times New Roman"/>
          <w:lang w:eastAsia="ru-RU"/>
        </w:rPr>
        <w:t xml:space="preserve">г. </w:t>
      </w:r>
      <w:proofErr w:type="spellStart"/>
      <w:r w:rsidRPr="00065F46">
        <w:rPr>
          <w:rFonts w:ascii="Times New Roman" w:eastAsia="Times New Roman" w:hAnsi="Times New Roman" w:cs="Times New Roman"/>
          <w:lang w:eastAsia="ru-RU"/>
        </w:rPr>
        <w:t>Стрежевой,ул.Кедровая</w:t>
      </w:r>
      <w:proofErr w:type="spellEnd"/>
      <w:r w:rsidRPr="00065F46">
        <w:rPr>
          <w:rFonts w:ascii="Times New Roman" w:eastAsia="Times New Roman" w:hAnsi="Times New Roman" w:cs="Times New Roman"/>
          <w:lang w:eastAsia="ru-RU"/>
        </w:rPr>
        <w:t xml:space="preserve">  дом73</w:t>
      </w:r>
    </w:p>
    <w:p w14:paraId="1BE916B8" w14:textId="77777777" w:rsidR="00337131" w:rsidRPr="00065F46" w:rsidRDefault="00337131" w:rsidP="0033713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lang w:eastAsia="ru-RU"/>
        </w:rPr>
      </w:pPr>
      <w:r w:rsidRPr="00065F46">
        <w:rPr>
          <w:rFonts w:ascii="Times New Roman" w:eastAsia="Times New Roman" w:hAnsi="Times New Roman" w:cs="Times New Roman"/>
          <w:lang w:eastAsia="ru-RU"/>
        </w:rPr>
        <w:sym w:font="Wingdings" w:char="0028"/>
      </w:r>
      <w:r w:rsidRPr="00065F46">
        <w:rPr>
          <w:rFonts w:ascii="Times New Roman" w:eastAsia="Times New Roman" w:hAnsi="Times New Roman" w:cs="Times New Roman"/>
          <w:lang w:eastAsia="ru-RU"/>
        </w:rPr>
        <w:t xml:space="preserve">8 (382-59) 3-30-93 </w:t>
      </w:r>
      <w:r w:rsidRPr="00065F46">
        <w:rPr>
          <w:rFonts w:ascii="Times New Roman" w:eastAsia="Times New Roman" w:hAnsi="Times New Roman" w:cs="Times New Roman"/>
          <w:lang w:val="en-US" w:eastAsia="ru-RU"/>
        </w:rPr>
        <w:t>E</w:t>
      </w:r>
      <w:r w:rsidRPr="00065F46">
        <w:rPr>
          <w:rFonts w:ascii="Times New Roman" w:eastAsia="Times New Roman" w:hAnsi="Times New Roman" w:cs="Times New Roman"/>
          <w:lang w:eastAsia="ru-RU"/>
        </w:rPr>
        <w:t>-</w:t>
      </w:r>
      <w:r w:rsidRPr="00065F46">
        <w:rPr>
          <w:rFonts w:ascii="Times New Roman" w:eastAsia="Times New Roman" w:hAnsi="Times New Roman" w:cs="Times New Roman"/>
          <w:lang w:val="en-US" w:eastAsia="ru-RU"/>
        </w:rPr>
        <w:t>mail</w:t>
      </w:r>
      <w:r w:rsidRPr="00065F46">
        <w:rPr>
          <w:rFonts w:ascii="Times New Roman" w:eastAsia="Times New Roman" w:hAnsi="Times New Roman" w:cs="Times New Roman"/>
          <w:lang w:eastAsia="ru-RU"/>
        </w:rPr>
        <w:t xml:space="preserve">: </w:t>
      </w:r>
      <w:hyperlink r:id="rId5" w:history="1">
        <w:r w:rsidRPr="00065F46">
          <w:rPr>
            <w:rFonts w:ascii="Times New Roman" w:eastAsia="Times New Roman" w:hAnsi="Times New Roman" w:cs="Times New Roman"/>
            <w:color w:val="000000"/>
            <w:u w:val="single"/>
            <w:lang w:val="en-US" w:eastAsia="ru-RU"/>
          </w:rPr>
          <w:t>Semicvetik</w:t>
        </w:r>
        <w:r w:rsidRPr="00065F46">
          <w:rPr>
            <w:rFonts w:ascii="Times New Roman" w:eastAsia="Times New Roman" w:hAnsi="Times New Roman" w:cs="Times New Roman"/>
            <w:color w:val="000000"/>
            <w:u w:val="single"/>
            <w:lang w:eastAsia="ru-RU"/>
          </w:rPr>
          <w:t>@</w:t>
        </w:r>
        <w:r w:rsidRPr="00065F46">
          <w:rPr>
            <w:rFonts w:ascii="Times New Roman" w:eastAsia="Times New Roman" w:hAnsi="Times New Roman" w:cs="Times New Roman"/>
            <w:color w:val="000000"/>
            <w:u w:val="single"/>
            <w:lang w:val="en-US" w:eastAsia="ru-RU"/>
          </w:rPr>
          <w:t>guostrj</w:t>
        </w:r>
        <w:r w:rsidRPr="00065F46">
          <w:rPr>
            <w:rFonts w:ascii="Times New Roman" w:eastAsia="Times New Roman" w:hAnsi="Times New Roman" w:cs="Times New Roman"/>
            <w:color w:val="000000"/>
            <w:u w:val="single"/>
            <w:lang w:eastAsia="ru-RU"/>
          </w:rPr>
          <w:t>.</w:t>
        </w:r>
        <w:proofErr w:type="spellStart"/>
        <w:r w:rsidRPr="00065F46">
          <w:rPr>
            <w:rFonts w:ascii="Times New Roman" w:eastAsia="Times New Roman" w:hAnsi="Times New Roman" w:cs="Times New Roman"/>
            <w:color w:val="000000"/>
            <w:u w:val="single"/>
            <w:lang w:val="en-US" w:eastAsia="ru-RU"/>
          </w:rPr>
          <w:t>ru</w:t>
        </w:r>
        <w:proofErr w:type="spellEnd"/>
      </w:hyperlink>
    </w:p>
    <w:p w14:paraId="581958A0" w14:textId="77777777" w:rsidR="00337131" w:rsidRPr="00065F46" w:rsidRDefault="00337131" w:rsidP="00337131">
      <w:pPr>
        <w:spacing w:after="200" w:line="276" w:lineRule="auto"/>
        <w:rPr>
          <w:rFonts w:ascii="Calibri" w:eastAsia="Times New Roman" w:hAnsi="Calibri" w:cs="Times New Roman"/>
          <w:lang w:eastAsia="ru-RU"/>
        </w:rPr>
      </w:pPr>
    </w:p>
    <w:p w14:paraId="5F69CC69" w14:textId="77777777" w:rsidR="00337131" w:rsidRPr="00065F46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8D3D3A0" w14:textId="77777777" w:rsidR="00337131" w:rsidRPr="00065F46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16A8826" w14:textId="77777777" w:rsidR="00337131" w:rsidRPr="00065F46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EF610B8" w14:textId="77777777" w:rsidR="00337131" w:rsidRPr="00065F46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0EC2082" w14:textId="77777777" w:rsidR="00337131" w:rsidRPr="00065F46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DA807DF" w14:textId="77777777" w:rsidR="00337131" w:rsidRPr="00065F46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242DE64" w14:textId="77777777" w:rsidR="00337131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A5A56C8" w14:textId="77777777" w:rsidR="00337131" w:rsidRPr="00065F46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6BFEFD3" w14:textId="77777777" w:rsidR="00337131" w:rsidRPr="00065F46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/>
          <w:spacing w:val="5"/>
          <w:kern w:val="28"/>
          <w:sz w:val="36"/>
          <w:szCs w:val="36"/>
          <w:lang w:eastAsia="ru-RU"/>
        </w:rPr>
      </w:pPr>
    </w:p>
    <w:p w14:paraId="6C606231" w14:textId="77777777" w:rsidR="00337131" w:rsidRPr="00065F46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/>
          <w:spacing w:val="5"/>
          <w:kern w:val="28"/>
          <w:sz w:val="36"/>
          <w:szCs w:val="36"/>
          <w:lang w:eastAsia="ru-RU"/>
        </w:rPr>
      </w:pPr>
    </w:p>
    <w:p w14:paraId="48A3EB42" w14:textId="77777777" w:rsidR="00337131" w:rsidRPr="00065F46" w:rsidRDefault="00337131" w:rsidP="003371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5"/>
          <w:kern w:val="28"/>
          <w:sz w:val="36"/>
          <w:szCs w:val="36"/>
          <w:lang w:eastAsia="ru-RU"/>
        </w:rPr>
      </w:pPr>
      <w:r w:rsidRPr="00065F46">
        <w:rPr>
          <w:rFonts w:ascii="Times New Roman" w:eastAsia="Times New Roman" w:hAnsi="Times New Roman" w:cs="Times New Roman"/>
          <w:b/>
          <w:spacing w:val="5"/>
          <w:kern w:val="28"/>
          <w:sz w:val="36"/>
          <w:szCs w:val="36"/>
          <w:lang w:eastAsia="ru-RU"/>
        </w:rPr>
        <w:t>Сценарий образовательной ситуации</w:t>
      </w:r>
    </w:p>
    <w:p w14:paraId="53852DC0" w14:textId="77777777" w:rsidR="00337131" w:rsidRPr="00065F46" w:rsidRDefault="00337131" w:rsidP="003371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065F46">
        <w:rPr>
          <w:rFonts w:ascii="Times New Roman" w:eastAsia="Times New Roman" w:hAnsi="Times New Roman" w:cs="Times New Roman"/>
          <w:b/>
          <w:spacing w:val="5"/>
          <w:kern w:val="28"/>
          <w:sz w:val="36"/>
          <w:szCs w:val="36"/>
          <w:lang w:eastAsia="ru-RU"/>
        </w:rPr>
        <w:t>в центрах активности</w:t>
      </w:r>
      <w:r>
        <w:rPr>
          <w:rFonts w:ascii="Times New Roman" w:eastAsia="Times New Roman" w:hAnsi="Times New Roman" w:cs="Times New Roman"/>
          <w:b/>
          <w:spacing w:val="5"/>
          <w:kern w:val="28"/>
          <w:sz w:val="36"/>
          <w:szCs w:val="36"/>
          <w:lang w:eastAsia="ru-RU"/>
        </w:rPr>
        <w:t xml:space="preserve"> с использованием игрового макета</w:t>
      </w:r>
    </w:p>
    <w:p w14:paraId="3738F25F" w14:textId="77777777" w:rsidR="00337131" w:rsidRPr="00065F46" w:rsidRDefault="00337131" w:rsidP="00337131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065F46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 xml:space="preserve">Тема: </w:t>
      </w:r>
      <w:r w:rsidRPr="00F74A58">
        <w:rPr>
          <w:rFonts w:ascii="Times New Roman" w:eastAsia="Times New Roman" w:hAnsi="Times New Roman" w:cs="Times New Roman"/>
          <w:sz w:val="36"/>
          <w:szCs w:val="36"/>
          <w:lang w:eastAsia="ru-RU"/>
        </w:rPr>
        <w:t>«</w:t>
      </w: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>Животные жарких стран в зоопарке</w:t>
      </w:r>
      <w:r w:rsidRPr="00065F46">
        <w:rPr>
          <w:rFonts w:ascii="Times New Roman" w:eastAsia="Times New Roman" w:hAnsi="Times New Roman" w:cs="Times New Roman"/>
          <w:sz w:val="36"/>
          <w:szCs w:val="36"/>
          <w:lang w:eastAsia="ru-RU"/>
        </w:rPr>
        <w:t>»</w:t>
      </w:r>
    </w:p>
    <w:p w14:paraId="1EB6F544" w14:textId="77777777" w:rsidR="00337131" w:rsidRPr="00065F46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14:paraId="6BEBE181" w14:textId="77777777" w:rsidR="00337131" w:rsidRPr="00065F46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3370DB8" w14:textId="77777777" w:rsidR="00337131" w:rsidRPr="00065F46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2162F6D" w14:textId="77777777" w:rsidR="00337131" w:rsidRPr="00065F46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8262B6F" w14:textId="77777777" w:rsidR="00337131" w:rsidRPr="00065F46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B5D1C10" w14:textId="77777777" w:rsidR="00337131" w:rsidRPr="00065F46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E0A8162" w14:textId="77777777" w:rsidR="00337131" w:rsidRPr="00065F46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41251D7" w14:textId="77777777" w:rsidR="00337131" w:rsidRPr="00065F46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DDA524A" w14:textId="77777777" w:rsidR="00337131" w:rsidRPr="00065F46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B93A8AA" w14:textId="77777777" w:rsidR="00337131" w:rsidRPr="00065F46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ABA5C0C" w14:textId="77777777" w:rsidR="00337131" w:rsidRPr="00065F46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A6A0D7A" w14:textId="77777777" w:rsidR="00337131" w:rsidRPr="00065F46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193E85A" w14:textId="77777777" w:rsidR="00337131" w:rsidRPr="00065F46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2456ECF" w14:textId="77777777" w:rsidR="00337131" w:rsidRPr="00065F46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65F4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                                                   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065F4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Подготовила: </w:t>
      </w:r>
    </w:p>
    <w:p w14:paraId="5CB8B1D2" w14:textId="77777777" w:rsidR="00337131" w:rsidRPr="00065F46" w:rsidRDefault="00337131" w:rsidP="00337131">
      <w:pPr>
        <w:spacing w:after="0" w:line="276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65F4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                                              воспитатель первой категории</w:t>
      </w:r>
    </w:p>
    <w:p w14:paraId="348ABA97" w14:textId="77777777" w:rsidR="00337131" w:rsidRPr="00065F46" w:rsidRDefault="00337131" w:rsidP="00337131">
      <w:pPr>
        <w:spacing w:after="0" w:line="276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</w:t>
      </w:r>
      <w:r w:rsidRPr="00065F4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Горбунова Оксана Александровна</w:t>
      </w:r>
    </w:p>
    <w:p w14:paraId="49250739" w14:textId="77777777" w:rsidR="00337131" w:rsidRPr="00065F46" w:rsidRDefault="00337131" w:rsidP="00337131">
      <w:pPr>
        <w:spacing w:after="0" w:line="276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C9303C7" w14:textId="77777777" w:rsidR="00337131" w:rsidRPr="00065F46" w:rsidRDefault="00337131" w:rsidP="00337131">
      <w:pPr>
        <w:spacing w:after="0" w:line="276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F04BC9E" w14:textId="77777777" w:rsidR="00337131" w:rsidRPr="00065F46" w:rsidRDefault="00337131" w:rsidP="00337131">
      <w:pPr>
        <w:spacing w:after="0" w:line="276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3C4AC47" w14:textId="77777777" w:rsidR="00337131" w:rsidRPr="00065F46" w:rsidRDefault="00337131" w:rsidP="00337131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65F4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г. Стрежевой, 20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21</w:t>
      </w:r>
      <w:r w:rsidRPr="00065F4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</w:t>
      </w:r>
      <w:r w:rsidRPr="00065F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14:paraId="7B11E014" w14:textId="77777777" w:rsidR="00337131" w:rsidRPr="006C2D44" w:rsidRDefault="00337131" w:rsidP="003371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C2D44">
        <w:rPr>
          <w:rFonts w:ascii="Times New Roman" w:eastAsia="Times New Roman" w:hAnsi="Times New Roman" w:cs="Times New Roman"/>
          <w:b/>
          <w:spacing w:val="5"/>
          <w:kern w:val="28"/>
          <w:sz w:val="24"/>
          <w:szCs w:val="24"/>
          <w:lang w:eastAsia="ru-RU"/>
        </w:rPr>
        <w:lastRenderedPageBreak/>
        <w:t>Сценарий образовательной ситуации в центрах активности с использованием игрового макета</w:t>
      </w:r>
    </w:p>
    <w:p w14:paraId="77CE599F" w14:textId="77777777" w:rsidR="00337131" w:rsidRPr="006C2D44" w:rsidRDefault="00337131" w:rsidP="0033713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2D4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Тема: </w:t>
      </w:r>
      <w:r w:rsidRPr="006C2D44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Животные жарких стран в зоопарке</w:t>
      </w:r>
      <w:r w:rsidRPr="006C2D44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14:paraId="42511A6E" w14:textId="77777777" w:rsidR="00337131" w:rsidRPr="00F74A58" w:rsidRDefault="00337131" w:rsidP="00337131">
      <w:pPr>
        <w:spacing w:after="0" w:line="240" w:lineRule="auto"/>
        <w:ind w:left="-284" w:right="-142" w:firstLine="568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3C6FB691" w14:textId="433EB780" w:rsidR="00337131" w:rsidRPr="006C2D44" w:rsidRDefault="00337131" w:rsidP="00337131">
      <w:pPr>
        <w:spacing w:after="0" w:line="240" w:lineRule="auto"/>
        <w:ind w:right="-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74A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Цель: </w:t>
      </w:r>
      <w:r w:rsidR="003F3511" w:rsidRPr="003F351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Активизация и акту</w:t>
      </w:r>
      <w:r w:rsidR="003F351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</w:t>
      </w:r>
      <w:r w:rsidR="003F3511" w:rsidRPr="003F351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лизация словаря по теме «Животные жарких стран».</w:t>
      </w:r>
      <w:r w:rsidR="003F351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F74A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Закрепление знаний у детей о животных жарких стран и их характерных особенностях. </w:t>
      </w:r>
      <w:r w:rsidRPr="006C2D44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Способствовать развитию познавательной активности и</w:t>
      </w:r>
      <w:r w:rsidRPr="006C2D4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6C2D44">
        <w:rPr>
          <w:rFonts w:ascii="Times New Roman" w:eastAsia="Times New Roman" w:hAnsi="Times New Roman" w:cs="Times New Roman"/>
          <w:sz w:val="24"/>
          <w:szCs w:val="24"/>
          <w:lang w:eastAsia="ru-RU"/>
        </w:rPr>
        <w:t>любознательности.</w:t>
      </w:r>
    </w:p>
    <w:p w14:paraId="24BBB2E4" w14:textId="77777777" w:rsidR="00337131" w:rsidRPr="006C2D44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C2D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Задачи: </w:t>
      </w:r>
    </w:p>
    <w:p w14:paraId="4FCAA2FA" w14:textId="77777777" w:rsidR="00337131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C2D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Образовательные: </w:t>
      </w:r>
    </w:p>
    <w:p w14:paraId="2BDB3BF8" w14:textId="77777777" w:rsidR="00337131" w:rsidRDefault="00337131" w:rsidP="00337131">
      <w:pPr>
        <w:pStyle w:val="a4"/>
        <w:numPr>
          <w:ilvl w:val="0"/>
          <w:numId w:val="6"/>
        </w:num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B7037">
        <w:rPr>
          <w:rFonts w:ascii="Times New Roman" w:eastAsia="Times New Roman" w:hAnsi="Times New Roman" w:cs="Times New Roman"/>
          <w:sz w:val="24"/>
          <w:szCs w:val="24"/>
          <w:lang w:eastAsia="ru-RU"/>
        </w:rPr>
        <w:t>Активизировать и актуализовать словарь по теме «Животные жарких стран»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4986932" w14:textId="77777777" w:rsidR="00337131" w:rsidRDefault="00337131" w:rsidP="00337131">
      <w:pPr>
        <w:pStyle w:val="a4"/>
        <w:numPr>
          <w:ilvl w:val="0"/>
          <w:numId w:val="6"/>
        </w:num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Совершенствовать грамматический строй речи (образование и использование притяжательных прилагательных);</w:t>
      </w:r>
    </w:p>
    <w:p w14:paraId="36085D4F" w14:textId="77777777" w:rsidR="00337131" w:rsidRDefault="00337131" w:rsidP="00337131">
      <w:pPr>
        <w:pStyle w:val="a4"/>
        <w:numPr>
          <w:ilvl w:val="0"/>
          <w:numId w:val="6"/>
        </w:num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Продолжать учить детей составлять предложения по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мнемодорожкам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79F077BD" w14:textId="77777777" w:rsidR="00337131" w:rsidRDefault="00337131" w:rsidP="0033713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2D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Развивающие:</w:t>
      </w:r>
      <w:r w:rsidRPr="006C2D44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14:paraId="192E77E9" w14:textId="77777777" w:rsidR="00337131" w:rsidRDefault="00337131" w:rsidP="00337131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Развить связную речь, речевой слух, фонематическое восприятие, навыки слогового анализа, тонкой моторики, координации речи с движением;</w:t>
      </w:r>
    </w:p>
    <w:p w14:paraId="26BAEF00" w14:textId="77777777" w:rsidR="00337131" w:rsidRDefault="00337131" w:rsidP="00337131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Побуждать детей к высказыванию собственных суждений;</w:t>
      </w:r>
    </w:p>
    <w:p w14:paraId="6C6FA62B" w14:textId="77777777" w:rsidR="00337131" w:rsidRDefault="00337131" w:rsidP="00337131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79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Развивать коммуникативные навыки, познавательный интерес.  </w:t>
      </w:r>
    </w:p>
    <w:p w14:paraId="1246B14A" w14:textId="77777777" w:rsidR="00337131" w:rsidRPr="00417912" w:rsidRDefault="00337131" w:rsidP="00337131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791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Поощрять стремление детей участвовать в беседе;</w:t>
      </w:r>
    </w:p>
    <w:p w14:paraId="3D0C2C7D" w14:textId="77777777" w:rsidR="00337131" w:rsidRPr="00417912" w:rsidRDefault="00337131" w:rsidP="00337131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7912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Развивать творчество, самостоятельность, инициативу, конструкторские навыки</w:t>
      </w:r>
    </w:p>
    <w:p w14:paraId="171391A0" w14:textId="77777777" w:rsidR="00337131" w:rsidRPr="00417912" w:rsidRDefault="00337131" w:rsidP="00337131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7912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Развивать зрительно-моторное восприятие, логическое мышление;</w:t>
      </w:r>
    </w:p>
    <w:p w14:paraId="64C67546" w14:textId="77777777" w:rsidR="00337131" w:rsidRDefault="00337131" w:rsidP="0033713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2D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Воспитательные:</w:t>
      </w:r>
      <w:r w:rsidRPr="006C2D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 </w:t>
      </w:r>
    </w:p>
    <w:p w14:paraId="2C8DE994" w14:textId="77777777" w:rsidR="00337131" w:rsidRDefault="00337131" w:rsidP="00337131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Воспитывать доброжелательность, навык сотрудничества, самостоятельности;</w:t>
      </w:r>
    </w:p>
    <w:p w14:paraId="5B46A2DD" w14:textId="77777777" w:rsidR="00337131" w:rsidRPr="00F74A58" w:rsidRDefault="00337131" w:rsidP="00337131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74A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Воспитывать трудолюбие и   любовь к творчеству; </w:t>
      </w:r>
    </w:p>
    <w:p w14:paraId="3FE2D8CB" w14:textId="77777777" w:rsidR="00337131" w:rsidRPr="00417912" w:rsidRDefault="00337131" w:rsidP="00337131">
      <w:pPr>
        <w:numPr>
          <w:ilvl w:val="0"/>
          <w:numId w:val="1"/>
        </w:numPr>
        <w:spacing w:after="0" w:line="240" w:lineRule="auto"/>
        <w:ind w:left="426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</w:t>
      </w:r>
      <w:r w:rsidRPr="004179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ормировать уважительное и бережное отношение к красоте окружающего </w:t>
      </w:r>
    </w:p>
    <w:p w14:paraId="7CA3BBC9" w14:textId="77777777" w:rsidR="00337131" w:rsidRPr="00417912" w:rsidRDefault="00337131" w:rsidP="00337131">
      <w:pP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79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мира. </w:t>
      </w:r>
    </w:p>
    <w:p w14:paraId="3067F845" w14:textId="77777777" w:rsidR="00337131" w:rsidRPr="006C2D44" w:rsidRDefault="00337131" w:rsidP="00337131">
      <w:pPr>
        <w:spacing w:after="0" w:line="240" w:lineRule="auto"/>
        <w:ind w:left="426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0E3D340" w14:textId="2AEC4469" w:rsidR="002B2C1F" w:rsidRDefault="002B2C1F" w:rsidP="00337131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Оборудование: </w:t>
      </w:r>
      <w:r w:rsidRPr="002B2C1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Ноутбук, презентация с игрой «Зашифрованные животные», картина для рассмотрения «Зоопарк», глобус, картинки разных животных, картинки с животными для составления и решения математических задач, алгоритмы разных видов для построения вольеров, алгоритмы для лепки и рисования, типография с карточками для печатанья названий животных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 подготовленная основа для построения макета.</w:t>
      </w:r>
    </w:p>
    <w:p w14:paraId="45093C1F" w14:textId="77777777" w:rsidR="002B2C1F" w:rsidRDefault="002B2C1F" w:rsidP="0033713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FAC386C" w14:textId="62C09367" w:rsidR="00337131" w:rsidRPr="00273979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2D4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Предварительная работа: </w:t>
      </w:r>
      <w:r w:rsidRPr="006C2D44">
        <w:rPr>
          <w:rFonts w:ascii="Times New Roman" w:eastAsia="Times New Roman" w:hAnsi="Times New Roman" w:cs="Times New Roman"/>
          <w:sz w:val="24"/>
          <w:szCs w:val="24"/>
          <w:lang w:eastAsia="ru-RU"/>
        </w:rPr>
        <w:t>беседы, рассматривание иллюстраций, просмотр видеофильмов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составление загадок, рассказов о животных. </w:t>
      </w:r>
    </w:p>
    <w:p w14:paraId="2CFD5A68" w14:textId="77777777" w:rsidR="00337131" w:rsidRPr="006C2D44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14:paraId="0E821316" w14:textId="77777777" w:rsidR="00337131" w:rsidRPr="006C2D44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14:paraId="2F22FB86" w14:textId="77777777" w:rsidR="00337131" w:rsidRPr="006C2D44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14:paraId="6C1816EC" w14:textId="77777777" w:rsidR="00337131" w:rsidRPr="006C2D44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14:paraId="7334545E" w14:textId="77777777" w:rsidR="00337131" w:rsidRPr="006C2D44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14:paraId="39958512" w14:textId="77777777" w:rsidR="00337131" w:rsidRPr="006C2D44" w:rsidRDefault="00337131" w:rsidP="00337131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14:paraId="381EE52C" w14:textId="77777777" w:rsidR="00337131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14:paraId="144A9677" w14:textId="77777777" w:rsidR="00337131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14:paraId="0C7AFFAB" w14:textId="77777777" w:rsidR="00337131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</w:p>
    <w:p w14:paraId="65AEEB95" w14:textId="77777777" w:rsidR="00337131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</w:p>
    <w:p w14:paraId="02909045" w14:textId="77777777" w:rsidR="00337131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</w:p>
    <w:p w14:paraId="06B7FE1C" w14:textId="069B6ECE" w:rsidR="00337131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</w:p>
    <w:p w14:paraId="13F67954" w14:textId="77777777" w:rsidR="00D83459" w:rsidRDefault="00D83459" w:rsidP="00337131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</w:p>
    <w:p w14:paraId="5B9C3038" w14:textId="77777777" w:rsidR="00337131" w:rsidRPr="006C2D44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</w:p>
    <w:p w14:paraId="11F2A917" w14:textId="77777777" w:rsidR="00337131" w:rsidRPr="006C2D44" w:rsidRDefault="00337131" w:rsidP="003371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</w:p>
    <w:p w14:paraId="254D9B8B" w14:textId="77777777" w:rsidR="00337131" w:rsidRPr="006C2D44" w:rsidRDefault="00337131" w:rsidP="003371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C2D4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Работа в центрах</w:t>
      </w:r>
    </w:p>
    <w:p w14:paraId="2D54E236" w14:textId="77777777" w:rsidR="00337131" w:rsidRPr="006C2D44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2D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Звенит колокольчик, дети собираются в круг </w:t>
      </w:r>
    </w:p>
    <w:p w14:paraId="2C770CBB" w14:textId="77777777" w:rsidR="00337131" w:rsidRPr="00D41B74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BB0C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Воспитатель: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 </w:t>
      </w:r>
      <w:r w:rsidRPr="00D41B7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Ребята мне сегодня утром на электронную почту пришло письмо из зоопарка. У них пропали все животные и теперь зоопарк пустой. Владелец зоопарка просит нас ему помочь. </w:t>
      </w:r>
    </w:p>
    <w:p w14:paraId="6E3036FA" w14:textId="77777777" w:rsidR="00337131" w:rsidRPr="00D41B74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D41B7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- Как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вы думаете </w:t>
      </w:r>
      <w:r w:rsidRPr="00D41B7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мы можем помочь?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  </w:t>
      </w:r>
      <w:r w:rsidRPr="00D41B7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(ответ детей)</w:t>
      </w:r>
    </w:p>
    <w:p w14:paraId="4AB9F4E1" w14:textId="77777777" w:rsidR="00337131" w:rsidRPr="00D41B74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D41B7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- Хорошо для того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,</w:t>
      </w:r>
      <w:r w:rsidRPr="00D41B7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 чтоб вернуть животных, нам с вами нужно отправится в жаркие страны.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 Для этого я предлагаю вам вспомнить какие животные живут в жарких странах.</w:t>
      </w:r>
    </w:p>
    <w:p w14:paraId="5AF4307B" w14:textId="5FAAE6E2" w:rsidR="00337131" w:rsidRPr="00E47559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E47559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(</w:t>
      </w:r>
      <w:r w:rsidRPr="00E47559">
        <w:rPr>
          <w:rFonts w:ascii="Times New Roman" w:eastAsia="Times New Roman" w:hAnsi="Times New Roman" w:cs="Times New Roman"/>
          <w:i/>
          <w:iCs/>
          <w:sz w:val="24"/>
          <w:szCs w:val="24"/>
          <w:shd w:val="clear" w:color="auto" w:fill="FFFFFF"/>
          <w:lang w:eastAsia="ru-RU"/>
        </w:rPr>
        <w:t>На столе лежат картинки разных животных. Дети подходят к столу и выбирают только животных жарких стран</w:t>
      </w:r>
      <w:r w:rsidRPr="00E47559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).</w:t>
      </w:r>
      <w:r w:rsidRPr="00E47559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E47559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-Посмотрите на столе для вас приготовлены изображения животных, выберете только животных жарких стран и опишите какие это животные</w:t>
      </w:r>
      <w:r w:rsidR="003521D9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, чем питаются</w:t>
      </w:r>
      <w:r w:rsidRPr="00E47559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.</w:t>
      </w:r>
      <w:r w:rsidRPr="00E47559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E47559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Например: я увидела огромного толстокожего слона. </w:t>
      </w:r>
    </w:p>
    <w:p w14:paraId="1DD8C184" w14:textId="4B6711CE" w:rsidR="00337131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E4755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shd w:val="clear" w:color="auto" w:fill="FFFFFF"/>
          <w:lang w:eastAsia="ru-RU"/>
        </w:rPr>
        <w:t>Дети:</w:t>
      </w:r>
      <w:r w:rsidRPr="00E47559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Я увидел огромного толстокожего носорога, быстрого ловкого леопарда, зелёного зубастого крокодила.</w:t>
      </w:r>
    </w:p>
    <w:p w14:paraId="4E07F7F2" w14:textId="728147A1" w:rsidR="003521D9" w:rsidRDefault="003521D9" w:rsidP="003371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- Посмотрите, что это? </w:t>
      </w:r>
      <w:r w:rsidRPr="003521D9">
        <w:rPr>
          <w:rFonts w:ascii="Times New Roman" w:eastAsia="Times New Roman" w:hAnsi="Times New Roman" w:cs="Times New Roman"/>
          <w:i/>
          <w:iCs/>
          <w:sz w:val="24"/>
          <w:szCs w:val="24"/>
          <w:shd w:val="clear" w:color="auto" w:fill="FFFFFF"/>
          <w:lang w:eastAsia="ru-RU"/>
        </w:rPr>
        <w:t>(глобус</w:t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)</w:t>
      </w:r>
    </w:p>
    <w:p w14:paraId="6DF0120F" w14:textId="4C22EA3F" w:rsidR="003521D9" w:rsidRPr="00E47559" w:rsidRDefault="003521D9" w:rsidP="003371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- А давайте вспомним, где обитают животные и посмотрим на глобусе.</w:t>
      </w:r>
    </w:p>
    <w:p w14:paraId="1F8499B4" w14:textId="77777777" w:rsidR="00337131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- А теперь мы можем </w:t>
      </w:r>
      <w:r w:rsidRPr="00BB0C2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отправиться в большое путешествие?</w:t>
      </w:r>
    </w:p>
    <w:p w14:paraId="3D09636F" w14:textId="77777777" w:rsidR="00337131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Тогда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з</w:t>
      </w:r>
      <w:r w:rsidRPr="00BB0C2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апоминайте волшебные слова, повторяйте за мной:</w:t>
      </w:r>
      <w:r w:rsidRPr="00BB0C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BB0C2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Волшебный глобус я кручу,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</w:t>
      </w:r>
      <w:r w:rsidRPr="00BB0C2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опасть я в жаркие страны хочу! (Дети поворачиваются вокруг себя)</w:t>
      </w:r>
      <w:r w:rsidRPr="00BB0C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BB0C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Воспитатель</w:t>
      </w:r>
      <w:proofErr w:type="gramStart"/>
      <w:r w:rsidRPr="00BB0C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  <w:lang w:eastAsia="ru-RU"/>
        </w:rPr>
        <w:t>:</w:t>
      </w:r>
      <w:r w:rsidRPr="00BB0C2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Вот</w:t>
      </w:r>
      <w:proofErr w:type="gramEnd"/>
      <w:r w:rsidRPr="00BB0C2F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мы и в жарких странах. Каких только зверей здесь нет!</w:t>
      </w:r>
    </w:p>
    <w:p w14:paraId="2C387962" w14:textId="77777777" w:rsidR="00337131" w:rsidRPr="00D41B74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Чтобы вернуть животных жарких стран в зоопарк нам нужно выполнить задания!</w:t>
      </w:r>
      <w:r w:rsidRPr="00BB0C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14:paraId="0D957933" w14:textId="77777777" w:rsidR="00337131" w:rsidRPr="00D41B74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41B7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Задание 1: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5272CE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Слайд 1</w:t>
      </w:r>
    </w:p>
    <w:p w14:paraId="3A574FC7" w14:textId="77777777" w:rsidR="00337131" w:rsidRPr="00E47559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D41B7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D41B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так задание номер один (</w:t>
      </w:r>
      <w:r w:rsidRPr="00E47559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Отгадайте зашифрованное животное (На </w:t>
      </w:r>
      <w:r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слайде</w:t>
      </w:r>
      <w:r w:rsidRPr="00E47559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карточки)</w:t>
      </w:r>
    </w:p>
    <w:p w14:paraId="429C4C40" w14:textId="77777777" w:rsidR="00337131" w:rsidRPr="00E47559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E4755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Воспитатель</w:t>
      </w:r>
      <w:proofErr w:type="gramStart"/>
      <w:r w:rsidRPr="00E4755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: Рассмотрите</w:t>
      </w:r>
      <w:proofErr w:type="gramEnd"/>
      <w:r w:rsidRPr="00E4755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предметы, Вика, назови предметы, изображённые на карточках. А теперь выделите первый звук в названиях этих картинок и из этих звуков составьте слово:</w:t>
      </w:r>
    </w:p>
    <w:p w14:paraId="01260D9E" w14:textId="77777777" w:rsidR="00337131" w:rsidRPr="005C0037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Cs/>
          <w:i/>
          <w:color w:val="0070C0"/>
          <w:sz w:val="24"/>
          <w:szCs w:val="24"/>
          <w:lang w:eastAsia="ru-RU"/>
        </w:rPr>
      </w:pPr>
      <w:r w:rsidRPr="00E4755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Жук, индюк, ракушка, автобус, флажок (</w:t>
      </w:r>
      <w:r w:rsidRPr="00E47559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жираф</w:t>
      </w:r>
      <w:r w:rsidRPr="00E4755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r w:rsidRPr="005C0037">
        <w:rPr>
          <w:rFonts w:ascii="Times New Roman" w:eastAsia="Times New Roman" w:hAnsi="Times New Roman" w:cs="Times New Roman"/>
          <w:bCs/>
          <w:i/>
          <w:color w:val="0070C0"/>
          <w:sz w:val="24"/>
          <w:szCs w:val="24"/>
          <w:lang w:eastAsia="ru-RU"/>
        </w:rPr>
        <w:t>Слайд 2</w:t>
      </w:r>
    </w:p>
    <w:p w14:paraId="2BE51C20" w14:textId="77777777" w:rsidR="00337131" w:rsidRPr="005C0037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Cs/>
          <w:i/>
          <w:color w:val="0070C0"/>
          <w:sz w:val="24"/>
          <w:szCs w:val="24"/>
          <w:lang w:eastAsia="ru-RU"/>
        </w:rPr>
      </w:pPr>
      <w:r w:rsidRPr="00E4755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Солнце, ложка, ослик, нож (</w:t>
      </w:r>
      <w:r w:rsidRPr="00E47559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слон</w:t>
      </w:r>
      <w:r w:rsidRPr="00E4755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r w:rsidRPr="005C0037">
        <w:rPr>
          <w:rFonts w:ascii="Times New Roman" w:eastAsia="Times New Roman" w:hAnsi="Times New Roman" w:cs="Times New Roman"/>
          <w:bCs/>
          <w:i/>
          <w:color w:val="0070C0"/>
          <w:sz w:val="24"/>
          <w:szCs w:val="24"/>
          <w:lang w:eastAsia="ru-RU"/>
        </w:rPr>
        <w:t>Слайд 3</w:t>
      </w:r>
    </w:p>
    <w:p w14:paraId="0F74B42C" w14:textId="6DF26790" w:rsidR="00337131" w:rsidRPr="005C0037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Cs/>
          <w:i/>
          <w:color w:val="0070C0"/>
          <w:sz w:val="24"/>
          <w:szCs w:val="24"/>
          <w:lang w:eastAsia="ru-RU"/>
        </w:rPr>
      </w:pPr>
      <w:r w:rsidRPr="00E4755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Телевизор, иголка, гусь, ракета (</w:t>
      </w:r>
      <w:r w:rsidRPr="00E47559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тигр</w:t>
      </w:r>
      <w:r w:rsidRPr="00E4755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r w:rsidRPr="005C0037">
        <w:rPr>
          <w:rFonts w:ascii="Times New Roman" w:eastAsia="Times New Roman" w:hAnsi="Times New Roman" w:cs="Times New Roman"/>
          <w:bCs/>
          <w:i/>
          <w:color w:val="0070C0"/>
          <w:sz w:val="24"/>
          <w:szCs w:val="24"/>
          <w:lang w:eastAsia="ru-RU"/>
        </w:rPr>
        <w:t>Слайд 4</w:t>
      </w:r>
    </w:p>
    <w:p w14:paraId="0B30B1F9" w14:textId="77777777" w:rsidR="00337131" w:rsidRPr="005C0037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Cs/>
          <w:i/>
          <w:color w:val="0070C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Листок, енот, волк (</w:t>
      </w:r>
      <w:r w:rsidRPr="005C003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лев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) </w:t>
      </w:r>
      <w:r w:rsidRPr="005C0037">
        <w:rPr>
          <w:rFonts w:ascii="Times New Roman" w:eastAsia="Times New Roman" w:hAnsi="Times New Roman" w:cs="Times New Roman"/>
          <w:bCs/>
          <w:i/>
          <w:color w:val="0070C0"/>
          <w:sz w:val="24"/>
          <w:szCs w:val="24"/>
          <w:lang w:eastAsia="ru-RU"/>
        </w:rPr>
        <w:t>Слайд 5</w:t>
      </w:r>
    </w:p>
    <w:p w14:paraId="66285F34" w14:textId="77777777" w:rsidR="00337131" w:rsidRPr="005C0037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Cs/>
          <w:i/>
          <w:color w:val="0070C0"/>
          <w:sz w:val="24"/>
          <w:szCs w:val="24"/>
          <w:lang w:eastAsia="ru-RU"/>
        </w:rPr>
      </w:pPr>
      <w:r w:rsidRPr="005C0037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Зима, ель, бант, рак, аист</w:t>
      </w:r>
      <w:r w:rsidRPr="005C0037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 (зебра) </w:t>
      </w:r>
      <w:r w:rsidRPr="005C0037">
        <w:rPr>
          <w:rFonts w:ascii="Times New Roman" w:eastAsia="Times New Roman" w:hAnsi="Times New Roman" w:cs="Times New Roman"/>
          <w:bCs/>
          <w:i/>
          <w:color w:val="0070C0"/>
          <w:sz w:val="24"/>
          <w:szCs w:val="24"/>
          <w:lang w:eastAsia="ru-RU"/>
        </w:rPr>
        <w:t>Слайд 6</w:t>
      </w:r>
    </w:p>
    <w:p w14:paraId="35D949DC" w14:textId="77777777" w:rsidR="00337131" w:rsidRPr="00E47559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E4755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Воспитатель: молодцы, справились с этим заданием!</w:t>
      </w:r>
    </w:p>
    <w:p w14:paraId="6BF357BC" w14:textId="77777777" w:rsidR="00337131" w:rsidRPr="005272CE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4755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Молодцы теперь мы знаем какие животные сбежали с зоопарка, и можем выполнить следующее задание.</w:t>
      </w:r>
    </w:p>
    <w:p w14:paraId="7179A6D4" w14:textId="77777777" w:rsidR="00337131" w:rsidRPr="005272CE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72C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Задание 2: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082F2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Слайд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</w:t>
      </w:r>
    </w:p>
    <w:p w14:paraId="630203A2" w14:textId="77777777" w:rsidR="00337131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72CE">
        <w:rPr>
          <w:rFonts w:ascii="Times New Roman" w:eastAsia="Times New Roman" w:hAnsi="Times New Roman" w:cs="Times New Roman"/>
          <w:sz w:val="24"/>
          <w:szCs w:val="24"/>
          <w:lang w:eastAsia="ru-RU"/>
        </w:rPr>
        <w:t>- Ребята посмотрите, что изображено на картине? (</w:t>
      </w:r>
      <w:r w:rsidRPr="005272CE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Зоопарк</w:t>
      </w:r>
      <w:r w:rsidRPr="005272CE">
        <w:rPr>
          <w:rFonts w:ascii="Times New Roman" w:eastAsia="Times New Roman" w:hAnsi="Times New Roman" w:cs="Times New Roman"/>
          <w:sz w:val="24"/>
          <w:szCs w:val="24"/>
          <w:lang w:eastAsia="ru-RU"/>
        </w:rPr>
        <w:t>) дети отвечают полным ответом выстраивая предложения.</w:t>
      </w:r>
    </w:p>
    <w:p w14:paraId="5F5237FD" w14:textId="77777777" w:rsidR="00337131" w:rsidRPr="005272CE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47559">
        <w:rPr>
          <w:rFonts w:ascii="Times New Roman" w:eastAsia="Times New Roman" w:hAnsi="Times New Roman" w:cs="Times New Roman"/>
          <w:sz w:val="24"/>
          <w:szCs w:val="24"/>
          <w:lang w:eastAsia="ru-RU"/>
        </w:rPr>
        <w:t>-Что видишь ты…, а что увидел Семен… что может дополнить добавить Вика…???</w:t>
      </w:r>
    </w:p>
    <w:p w14:paraId="703AD274" w14:textId="77777777" w:rsidR="00337131" w:rsidRPr="005272CE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72CE">
        <w:rPr>
          <w:rFonts w:ascii="Times New Roman" w:eastAsia="Times New Roman" w:hAnsi="Times New Roman" w:cs="Times New Roman"/>
          <w:sz w:val="24"/>
          <w:szCs w:val="24"/>
          <w:lang w:eastAsia="ru-RU"/>
        </w:rPr>
        <w:t>- Сейчас я предлагаю вам изготовить самостоятельно все предметы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5272C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изображенные на картине и оживить её.</w:t>
      </w:r>
    </w:p>
    <w:p w14:paraId="1BA89B69" w14:textId="77777777" w:rsidR="00337131" w:rsidRPr="00082F2B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E5EDAF2" w14:textId="4910FC7F" w:rsidR="00337131" w:rsidRPr="00082F2B" w:rsidRDefault="00337131" w:rsidP="0033713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2F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Задание 3:</w:t>
      </w:r>
      <w:r w:rsidRPr="00082F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521D9">
        <w:rPr>
          <w:rFonts w:ascii="Times New Roman" w:eastAsia="Times New Roman" w:hAnsi="Times New Roman" w:cs="Times New Roman"/>
          <w:sz w:val="24"/>
          <w:szCs w:val="24"/>
          <w:lang w:eastAsia="ru-RU"/>
        </w:rPr>
        <w:t>Р</w:t>
      </w:r>
      <w:r w:rsidRPr="00082F2B">
        <w:rPr>
          <w:rFonts w:ascii="Times New Roman" w:eastAsia="Times New Roman" w:hAnsi="Times New Roman" w:cs="Times New Roman"/>
          <w:sz w:val="24"/>
          <w:szCs w:val="24"/>
          <w:lang w:eastAsia="ru-RU"/>
        </w:rPr>
        <w:t>асхождение детей по центрам акти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вности для построения итогового</w:t>
      </w:r>
      <w:r w:rsidRPr="00082F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макета по картине и чтоб вернуть животных в зоопарк.</w:t>
      </w:r>
    </w:p>
    <w:p w14:paraId="08023A8D" w14:textId="77777777" w:rsidR="00337131" w:rsidRPr="00082F2B" w:rsidRDefault="00337131" w:rsidP="00337131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2F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Педагог озвучивает детям задания в центрах. </w:t>
      </w:r>
    </w:p>
    <w:p w14:paraId="14292CBE" w14:textId="77777777" w:rsidR="00B24C8B" w:rsidRDefault="00B24C8B" w:rsidP="00337131">
      <w:pPr>
        <w:spacing w:after="20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230DAC71" w14:textId="77777777" w:rsidR="00B24C8B" w:rsidRDefault="00B24C8B" w:rsidP="00337131">
      <w:pPr>
        <w:spacing w:after="20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4FB9AF69" w14:textId="77777777" w:rsidR="00B24C8B" w:rsidRDefault="00B24C8B" w:rsidP="00337131">
      <w:pPr>
        <w:spacing w:after="20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588CF562" w14:textId="5E9D32FB" w:rsidR="00337131" w:rsidRPr="00692595" w:rsidRDefault="00337131" w:rsidP="00337131">
      <w:pPr>
        <w:spacing w:after="20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9259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- Центр математики</w:t>
      </w:r>
    </w:p>
    <w:p w14:paraId="32AE995A" w14:textId="7D18C4DE" w:rsidR="00337131" w:rsidRPr="00692595" w:rsidRDefault="00337131" w:rsidP="00337131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259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В центре математики вам нужно </w:t>
      </w:r>
      <w:bookmarkStart w:id="0" w:name="_Hlk63846613"/>
      <w:r w:rsidRPr="00692595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предложенным картинкам составить задачки и решить их.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bookmarkEnd w:id="0"/>
      <w: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  <w:r w:rsidRPr="00142DF9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 вы узнаете сколько животных сбежало из зоопарка</w:t>
      </w:r>
      <w:r w:rsidR="00B24C8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сколько нам нужно вернуть</w:t>
      </w:r>
      <w:r w:rsidRPr="00142DF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F3DE8FC" w14:textId="77777777" w:rsidR="00337131" w:rsidRPr="00450491" w:rsidRDefault="00337131" w:rsidP="00337131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504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45049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Центре строительства </w:t>
      </w:r>
    </w:p>
    <w:p w14:paraId="351FFCD7" w14:textId="22DBD017" w:rsidR="00337131" w:rsidRPr="00692595" w:rsidRDefault="00337131" w:rsidP="00337131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0491">
        <w:rPr>
          <w:rFonts w:ascii="Times New Roman" w:eastAsia="Times New Roman" w:hAnsi="Times New Roman" w:cs="Times New Roman"/>
          <w:sz w:val="24"/>
          <w:szCs w:val="24"/>
          <w:lang w:eastAsia="ru-RU"/>
        </w:rPr>
        <w:t>-Сегодня в центре, по предложенным вам схемам построите вольеры для животных, чтобы они не смогли больше сбежать</w:t>
      </w:r>
      <w:r w:rsidR="00B24C8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 зоопарка</w:t>
      </w:r>
      <w:r w:rsidRPr="0045049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27339029" w14:textId="77777777" w:rsidR="00337131" w:rsidRPr="00450491" w:rsidRDefault="00337131" w:rsidP="00337131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5049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 Центре творчества</w:t>
      </w:r>
    </w:p>
    <w:p w14:paraId="002E3663" w14:textId="2F8E5CF2" w:rsidR="00337131" w:rsidRPr="00450491" w:rsidRDefault="00337131" w:rsidP="00337131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04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B24C8B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Pr="004504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 предложенному алгоритму,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можете изготовить</w:t>
      </w:r>
      <w:r w:rsidRPr="004504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животных из пластилина и так же нарисовать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чем питаются или среду их обитания</w:t>
      </w:r>
      <w:r w:rsidRPr="004504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раскрасить их.</w:t>
      </w:r>
    </w:p>
    <w:p w14:paraId="07E91E01" w14:textId="581064AB" w:rsidR="00337131" w:rsidRPr="00692595" w:rsidRDefault="00337131" w:rsidP="00337131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25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- </w:t>
      </w:r>
      <w:r w:rsidR="00B24C8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</w:t>
      </w:r>
      <w:r w:rsidRPr="006925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центре «</w:t>
      </w:r>
      <w:proofErr w:type="spellStart"/>
      <w:r w:rsidRPr="006925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Звукарик</w:t>
      </w:r>
      <w:proofErr w:type="spellEnd"/>
      <w:r w:rsidRPr="006925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</w:t>
      </w:r>
    </w:p>
    <w:p w14:paraId="1530BC06" w14:textId="077BE658" w:rsidR="00337131" w:rsidRPr="00BF2513" w:rsidRDefault="00337131" w:rsidP="00337131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F25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B24C8B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Pr="00BF25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центре </w:t>
      </w:r>
      <w:proofErr w:type="spellStart"/>
      <w:r w:rsidRPr="00BF2513">
        <w:rPr>
          <w:rFonts w:ascii="Times New Roman" w:eastAsia="Times New Roman" w:hAnsi="Times New Roman" w:cs="Times New Roman"/>
          <w:sz w:val="24"/>
          <w:szCs w:val="24"/>
          <w:lang w:eastAsia="ru-RU"/>
        </w:rPr>
        <w:t>звукарик</w:t>
      </w:r>
      <w:proofErr w:type="spellEnd"/>
      <w:r w:rsidRPr="00BF25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 с помощью типографии напечатаете названия животных жарких стран</w:t>
      </w:r>
      <w:r w:rsidR="00B24C8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чтоб мы могли поставить информационную табличку на вольер, тогда мы будем знать кто находиться в </w:t>
      </w:r>
      <w:r w:rsidR="00B102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данном </w:t>
      </w:r>
      <w:r w:rsidR="00B24C8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вольере</w:t>
      </w:r>
      <w:r w:rsidRPr="00BF251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09A9E1C1" w14:textId="77777777" w:rsidR="00337131" w:rsidRPr="00B01545" w:rsidRDefault="00337131" w:rsidP="00337131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0154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-Ребята, давайте вспомним, кто какой центр выбрал на вечернем сборе для работы </w:t>
      </w:r>
      <w:r w:rsidRPr="00B01545">
        <w:rPr>
          <w:rFonts w:ascii="Times New Roman" w:eastAsia="Times New Roman" w:hAnsi="Times New Roman" w:cs="Times New Roman"/>
          <w:sz w:val="24"/>
          <w:szCs w:val="24"/>
          <w:lang w:eastAsia="ru-RU"/>
        </w:rPr>
        <w:t>(распределение детей по центрам)</w:t>
      </w:r>
    </w:p>
    <w:p w14:paraId="55465A74" w14:textId="77777777" w:rsidR="00337131" w:rsidRPr="00B01545" w:rsidRDefault="00337131" w:rsidP="00337131">
      <w:pPr>
        <w:spacing w:after="200" w:line="276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0154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(дети называют центры, куда они идут, так как накануне выбрали их)</w:t>
      </w:r>
    </w:p>
    <w:p w14:paraId="0708F238" w14:textId="77777777" w:rsidR="00337131" w:rsidRPr="00B01545" w:rsidRDefault="00337131" w:rsidP="00337131">
      <w:pPr>
        <w:spacing w:after="200" w:line="276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0154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Приступайте к выполнению заданий в ваших центрах, но не забывайте! по сигналу все собираемся на ковре, для презентации своих продуктов. </w:t>
      </w:r>
    </w:p>
    <w:p w14:paraId="7D40F082" w14:textId="77777777" w:rsidR="00337131" w:rsidRPr="00B01545" w:rsidRDefault="00337131" w:rsidP="00337131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3F57A4D6" w14:textId="77777777" w:rsidR="00337131" w:rsidRPr="00B01545" w:rsidRDefault="00337131" w:rsidP="00337131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B01545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Деятельность в центрах активности</w:t>
      </w:r>
    </w:p>
    <w:p w14:paraId="205B7817" w14:textId="77777777" w:rsidR="00337131" w:rsidRPr="00B01545" w:rsidRDefault="00337131" w:rsidP="00337131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0154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Итоговый сбор (презентация работ и составление рассказа по макету)</w:t>
      </w:r>
    </w:p>
    <w:p w14:paraId="701AD5BB" w14:textId="41C52A15" w:rsidR="00337131" w:rsidRPr="00B01545" w:rsidRDefault="00337131" w:rsidP="00337131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1545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окончанию времени занятия звенит колокольчик. Дети убирают свои рабочие места, полученные продукты деятельности, проходят на ковер</w:t>
      </w:r>
      <w:r w:rsidR="000738C2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B015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составления рассказа </w:t>
      </w:r>
      <w:proofErr w:type="gramStart"/>
      <w:r w:rsidRPr="00B01545">
        <w:rPr>
          <w:rFonts w:ascii="Times New Roman" w:eastAsia="Times New Roman" w:hAnsi="Times New Roman" w:cs="Times New Roman"/>
          <w:sz w:val="24"/>
          <w:szCs w:val="24"/>
          <w:lang w:eastAsia="ru-RU"/>
        </w:rPr>
        <w:t>по</w:t>
      </w:r>
      <w:r w:rsidR="000738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01545">
        <w:rPr>
          <w:rFonts w:ascii="Times New Roman" w:eastAsia="Times New Roman" w:hAnsi="Times New Roman" w:cs="Times New Roman"/>
          <w:sz w:val="24"/>
          <w:szCs w:val="24"/>
          <w:lang w:eastAsia="ru-RU"/>
        </w:rPr>
        <w:t>макету</w:t>
      </w:r>
      <w:proofErr w:type="gramEnd"/>
      <w:r w:rsidRPr="00B015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изготовленному детьми и рассказать о том</w:t>
      </w:r>
      <w:r w:rsidR="000738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r w:rsidRPr="00B01545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они производили для того</w:t>
      </w:r>
      <w:r w:rsidR="000738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</w:t>
      </w:r>
      <w:r w:rsidRPr="00B015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 макет ожил. </w:t>
      </w:r>
    </w:p>
    <w:p w14:paraId="50865CCC" w14:textId="77777777" w:rsidR="00337131" w:rsidRPr="000738C2" w:rsidRDefault="00337131" w:rsidP="000738C2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0738C2">
        <w:rPr>
          <w:rFonts w:ascii="Times New Roman" w:hAnsi="Times New Roman" w:cs="Times New Roman"/>
          <w:sz w:val="24"/>
          <w:szCs w:val="24"/>
          <w:lang w:eastAsia="ru-RU"/>
        </w:rPr>
        <w:t xml:space="preserve">- В нашем городе есть зоопарк. </w:t>
      </w:r>
    </w:p>
    <w:p w14:paraId="4DA2CD4F" w14:textId="41CE5B52" w:rsidR="00337131" w:rsidRPr="000738C2" w:rsidRDefault="000738C2" w:rsidP="000738C2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337131" w:rsidRPr="000738C2">
        <w:rPr>
          <w:rFonts w:ascii="Times New Roman" w:hAnsi="Times New Roman" w:cs="Times New Roman"/>
          <w:sz w:val="24"/>
          <w:szCs w:val="24"/>
          <w:lang w:eastAsia="ru-RU"/>
        </w:rPr>
        <w:t>В нем проживают животные жарких стран.</w:t>
      </w:r>
    </w:p>
    <w:p w14:paraId="79AB294F" w14:textId="1FA7DB85" w:rsidR="00337131" w:rsidRPr="0025134D" w:rsidRDefault="0025134D" w:rsidP="000738C2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25134D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337131" w:rsidRPr="0025134D">
        <w:rPr>
          <w:rFonts w:ascii="Times New Roman" w:hAnsi="Times New Roman" w:cs="Times New Roman"/>
          <w:sz w:val="24"/>
          <w:szCs w:val="24"/>
          <w:lang w:eastAsia="ru-RU"/>
        </w:rPr>
        <w:t xml:space="preserve"> Длинношеие жирафы видны из далека.</w:t>
      </w:r>
    </w:p>
    <w:p w14:paraId="365CC532" w14:textId="6C95115B" w:rsidR="00337131" w:rsidRPr="0025134D" w:rsidRDefault="0025134D" w:rsidP="000738C2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25134D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337131" w:rsidRPr="0025134D">
        <w:rPr>
          <w:rFonts w:ascii="Times New Roman" w:hAnsi="Times New Roman" w:cs="Times New Roman"/>
          <w:sz w:val="24"/>
          <w:szCs w:val="24"/>
          <w:lang w:eastAsia="ru-RU"/>
        </w:rPr>
        <w:t xml:space="preserve"> Рядом полосатые зебры не спеша жуют траву. </w:t>
      </w:r>
    </w:p>
    <w:p w14:paraId="2005CEA1" w14:textId="611B1F4C" w:rsidR="00337131" w:rsidRPr="0025134D" w:rsidRDefault="0025134D" w:rsidP="000738C2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25134D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337131" w:rsidRPr="0025134D">
        <w:rPr>
          <w:rFonts w:ascii="Times New Roman" w:hAnsi="Times New Roman" w:cs="Times New Roman"/>
          <w:sz w:val="24"/>
          <w:szCs w:val="24"/>
          <w:lang w:eastAsia="ru-RU"/>
        </w:rPr>
        <w:t>Подняв хобот, громко трубит слон.</w:t>
      </w:r>
    </w:p>
    <w:p w14:paraId="19D4CA8F" w14:textId="5B561FC3" w:rsidR="00337131" w:rsidRPr="0025134D" w:rsidRDefault="0025134D" w:rsidP="000738C2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25134D">
        <w:rPr>
          <w:rFonts w:ascii="Times New Roman" w:hAnsi="Times New Roman" w:cs="Times New Roman"/>
          <w:sz w:val="24"/>
          <w:szCs w:val="24"/>
          <w:lang w:eastAsia="ru-RU"/>
        </w:rPr>
        <w:t>- Живет красивый полосатый тигр.</w:t>
      </w:r>
    </w:p>
    <w:p w14:paraId="136BA226" w14:textId="15444F74" w:rsidR="00337131" w:rsidRPr="0025134D" w:rsidRDefault="0025134D" w:rsidP="000738C2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25134D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337131" w:rsidRPr="0025134D">
        <w:rPr>
          <w:rFonts w:ascii="Times New Roman" w:hAnsi="Times New Roman" w:cs="Times New Roman"/>
          <w:sz w:val="24"/>
          <w:szCs w:val="24"/>
          <w:lang w:eastAsia="ru-RU"/>
        </w:rPr>
        <w:t xml:space="preserve">Дремлет возле пруда, похожий на длинное зеленое бревно, крокодил. </w:t>
      </w:r>
    </w:p>
    <w:p w14:paraId="2338493F" w14:textId="753BFE80" w:rsidR="00337131" w:rsidRPr="0025134D" w:rsidRDefault="0025134D" w:rsidP="000738C2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25134D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337131" w:rsidRPr="0025134D">
        <w:rPr>
          <w:rFonts w:ascii="Times New Roman" w:hAnsi="Times New Roman" w:cs="Times New Roman"/>
          <w:sz w:val="24"/>
          <w:szCs w:val="24"/>
          <w:lang w:eastAsia="ru-RU"/>
        </w:rPr>
        <w:t xml:space="preserve">Лев, царь зверей, лежит в тени деревьев и лениво помахивает хвостом. </w:t>
      </w:r>
    </w:p>
    <w:p w14:paraId="6D0367DC" w14:textId="50072B61" w:rsidR="00337131" w:rsidRPr="000738C2" w:rsidRDefault="00F92F0E" w:rsidP="00337131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337131" w:rsidRPr="000738C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Нашим жителям города очень нравится </w:t>
      </w:r>
      <w:r w:rsidR="001710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приходить в </w:t>
      </w:r>
      <w:r w:rsidR="00337131" w:rsidRPr="000738C2">
        <w:rPr>
          <w:rFonts w:ascii="Times New Roman" w:eastAsia="Times New Roman" w:hAnsi="Times New Roman" w:cs="Times New Roman"/>
          <w:sz w:val="24"/>
          <w:szCs w:val="24"/>
          <w:lang w:eastAsia="ru-RU"/>
        </w:rPr>
        <w:t>наш зоопарк. (</w:t>
      </w:r>
      <w:proofErr w:type="gramStart"/>
      <w:r w:rsidR="00337131" w:rsidRPr="000738C2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Во время</w:t>
      </w:r>
      <w:proofErr w:type="gramEnd"/>
      <w:r w:rsidR="00337131" w:rsidRPr="000738C2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составление рассказа дети обыгрывают созданный ими макет</w:t>
      </w:r>
      <w:r w:rsidR="00337131" w:rsidRPr="000738C2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36B462FA" w14:textId="3ADA1029" w:rsidR="00337131" w:rsidRPr="00B01545" w:rsidRDefault="00337131" w:rsidP="00337131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F770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А сейчас подведем итог, кто может рассказать</w:t>
      </w:r>
      <w:r w:rsidR="00F92F0E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9F77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чем же мы с вами занимались, кто хочет дополнить? Какое животное больше остальных нравиться …Мише? Почему?</w:t>
      </w:r>
    </w:p>
    <w:p w14:paraId="4145D4A1" w14:textId="77777777" w:rsidR="00337131" w:rsidRPr="00B01545" w:rsidRDefault="00337131" w:rsidP="00337131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0154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Рефлексия</w:t>
      </w:r>
    </w:p>
    <w:p w14:paraId="2EFB0D17" w14:textId="77777777" w:rsidR="00337131" w:rsidRPr="00F92F0E" w:rsidRDefault="00337131" w:rsidP="00F92F0E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F92F0E">
        <w:rPr>
          <w:rFonts w:ascii="Times New Roman" w:hAnsi="Times New Roman" w:cs="Times New Roman"/>
          <w:sz w:val="24"/>
          <w:szCs w:val="24"/>
          <w:lang w:eastAsia="ru-RU"/>
        </w:rPr>
        <w:t xml:space="preserve">-  Мы так плодотворно с вами сегодня поработали. </w:t>
      </w:r>
    </w:p>
    <w:p w14:paraId="7031F4B5" w14:textId="77777777" w:rsidR="00337131" w:rsidRPr="00F92F0E" w:rsidRDefault="00337131" w:rsidP="00F92F0E">
      <w:pPr>
        <w:pStyle w:val="a6"/>
        <w:rPr>
          <w:rFonts w:ascii="Times New Roman" w:hAnsi="Times New Roman" w:cs="Times New Roman"/>
          <w:sz w:val="24"/>
          <w:szCs w:val="24"/>
          <w:lang w:eastAsia="ru-RU"/>
        </w:rPr>
      </w:pPr>
      <w:r w:rsidRPr="00F92F0E">
        <w:rPr>
          <w:rFonts w:ascii="Times New Roman" w:hAnsi="Times New Roman" w:cs="Times New Roman"/>
          <w:sz w:val="24"/>
          <w:szCs w:val="24"/>
          <w:lang w:eastAsia="ru-RU"/>
        </w:rPr>
        <w:t>(</w:t>
      </w:r>
      <w:r w:rsidRPr="00F92F0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Дети рассказывают, все ли удалось, были ли трудности</w:t>
      </w:r>
      <w:r w:rsidRPr="00F92F0E">
        <w:rPr>
          <w:rFonts w:ascii="Times New Roman" w:hAnsi="Times New Roman" w:cs="Times New Roman"/>
          <w:sz w:val="24"/>
          <w:szCs w:val="24"/>
          <w:lang w:eastAsia="ru-RU"/>
        </w:rPr>
        <w:t xml:space="preserve">) </w:t>
      </w:r>
    </w:p>
    <w:p w14:paraId="4785BD4A" w14:textId="4B6E95D5" w:rsidR="00337131" w:rsidRPr="00B01545" w:rsidRDefault="00337131" w:rsidP="00F92F0E">
      <w:pPr>
        <w:spacing w:after="200" w:line="276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154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Центры активности остаются открытыми. Если вы пожелаете, вы можете продолжить работу в центрах во вторую половину дня. </w:t>
      </w:r>
    </w:p>
    <w:p w14:paraId="70BB8B55" w14:textId="77777777" w:rsidR="00337131" w:rsidRPr="00B01545" w:rsidRDefault="00337131" w:rsidP="00F92F0E">
      <w:pPr>
        <w:spacing w:after="200" w:line="276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1545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Детям, предлагается отметить, в каком центре сегодня работали на индивидуальных картах.</w:t>
      </w:r>
    </w:p>
    <w:p w14:paraId="703BFE7D" w14:textId="77777777" w:rsidR="000742D1" w:rsidRDefault="000742D1">
      <w:pPr>
        <w:sectPr w:rsidR="000742D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367E6A15" w14:textId="77777777" w:rsidR="000742D1" w:rsidRPr="000742D1" w:rsidRDefault="000742D1" w:rsidP="000742D1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0742D1">
        <w:rPr>
          <w:rFonts w:ascii="Times New Roman" w:eastAsia="Calibri" w:hAnsi="Times New Roman" w:cs="Times New Roman"/>
          <w:sz w:val="28"/>
          <w:szCs w:val="28"/>
        </w:rPr>
        <w:lastRenderedPageBreak/>
        <w:t>Технологическая карта образовательной ситуации в центрах активности</w:t>
      </w:r>
    </w:p>
    <w:p w14:paraId="2AB87A34" w14:textId="7F3AFB4F" w:rsidR="000742D1" w:rsidRPr="000742D1" w:rsidRDefault="000742D1" w:rsidP="000742D1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0742D1">
        <w:rPr>
          <w:rFonts w:ascii="Times New Roman" w:eastAsia="Calibri" w:hAnsi="Times New Roman" w:cs="Times New Roman"/>
          <w:sz w:val="28"/>
          <w:szCs w:val="28"/>
        </w:rPr>
        <w:t>«</w:t>
      </w:r>
      <w:r w:rsidR="0088735F">
        <w:rPr>
          <w:rFonts w:ascii="Times New Roman" w:eastAsia="Calibri" w:hAnsi="Times New Roman" w:cs="Times New Roman"/>
          <w:sz w:val="28"/>
          <w:szCs w:val="28"/>
        </w:rPr>
        <w:t>Животные жарких стран в зоопарке</w:t>
      </w:r>
      <w:r w:rsidRPr="000742D1">
        <w:rPr>
          <w:rFonts w:ascii="Times New Roman" w:eastAsia="Calibri" w:hAnsi="Times New Roman" w:cs="Times New Roman"/>
          <w:sz w:val="28"/>
          <w:szCs w:val="28"/>
        </w:rPr>
        <w:t>»</w:t>
      </w:r>
    </w:p>
    <w:p w14:paraId="0234D6D0" w14:textId="77777777" w:rsidR="000742D1" w:rsidRPr="000742D1" w:rsidRDefault="000742D1" w:rsidP="000742D1">
      <w:pPr>
        <w:spacing w:after="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0742D1">
        <w:rPr>
          <w:rFonts w:ascii="Times New Roman" w:eastAsia="Calibri" w:hAnsi="Times New Roman" w:cs="Times New Roman"/>
          <w:sz w:val="28"/>
          <w:szCs w:val="28"/>
        </w:rPr>
        <w:t>(для детей подготовительной к школе группы)</w:t>
      </w:r>
    </w:p>
    <w:p w14:paraId="4021ACB3" w14:textId="77777777" w:rsidR="000742D1" w:rsidRPr="000742D1" w:rsidRDefault="000742D1" w:rsidP="000742D1">
      <w:pPr>
        <w:spacing w:after="200" w:line="276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0742D1">
        <w:rPr>
          <w:rFonts w:ascii="Times New Roman" w:eastAsia="Calibri" w:hAnsi="Times New Roman" w:cs="Times New Roman"/>
          <w:b/>
          <w:sz w:val="24"/>
          <w:szCs w:val="24"/>
        </w:rPr>
        <w:t>Ход мероприятия:</w:t>
      </w:r>
    </w:p>
    <w:tbl>
      <w:tblPr>
        <w:tblStyle w:val="a5"/>
        <w:tblW w:w="15701" w:type="dxa"/>
        <w:tblLayout w:type="fixed"/>
        <w:tblLook w:val="04A0" w:firstRow="1" w:lastRow="0" w:firstColumn="1" w:lastColumn="0" w:noHBand="0" w:noVBand="1"/>
      </w:tblPr>
      <w:tblGrid>
        <w:gridCol w:w="2376"/>
        <w:gridCol w:w="7371"/>
        <w:gridCol w:w="3261"/>
        <w:gridCol w:w="2693"/>
      </w:tblGrid>
      <w:tr w:rsidR="000742D1" w:rsidRPr="000742D1" w14:paraId="23DCF853" w14:textId="77777777" w:rsidTr="00330D98">
        <w:trPr>
          <w:trHeight w:val="756"/>
        </w:trPr>
        <w:tc>
          <w:tcPr>
            <w:tcW w:w="2376" w:type="dxa"/>
          </w:tcPr>
          <w:p w14:paraId="66EB1F47" w14:textId="77777777" w:rsidR="000742D1" w:rsidRPr="000742D1" w:rsidRDefault="000742D1" w:rsidP="000742D1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Основные этапы</w:t>
            </w:r>
          </w:p>
        </w:tc>
        <w:tc>
          <w:tcPr>
            <w:tcW w:w="7371" w:type="dxa"/>
          </w:tcPr>
          <w:p w14:paraId="651BC5E0" w14:textId="77777777" w:rsidR="000742D1" w:rsidRPr="000742D1" w:rsidRDefault="000742D1" w:rsidP="000742D1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Действия, деятельность педагога</w:t>
            </w:r>
          </w:p>
        </w:tc>
        <w:tc>
          <w:tcPr>
            <w:tcW w:w="3261" w:type="dxa"/>
          </w:tcPr>
          <w:p w14:paraId="75830F78" w14:textId="77777777" w:rsidR="000742D1" w:rsidRPr="000742D1" w:rsidRDefault="000742D1" w:rsidP="000742D1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Действия, </w:t>
            </w:r>
          </w:p>
          <w:p w14:paraId="3FF55A6A" w14:textId="77777777" w:rsidR="000742D1" w:rsidRPr="000742D1" w:rsidRDefault="000742D1" w:rsidP="000742D1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деятельность детей</w:t>
            </w:r>
          </w:p>
        </w:tc>
        <w:tc>
          <w:tcPr>
            <w:tcW w:w="2693" w:type="dxa"/>
          </w:tcPr>
          <w:p w14:paraId="429A7D08" w14:textId="77777777" w:rsidR="000742D1" w:rsidRPr="000742D1" w:rsidRDefault="000742D1" w:rsidP="000742D1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Расположение </w:t>
            </w:r>
          </w:p>
          <w:p w14:paraId="3BBB84A8" w14:textId="77777777" w:rsidR="000742D1" w:rsidRPr="000742D1" w:rsidRDefault="000742D1" w:rsidP="000742D1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(центры активности)</w:t>
            </w:r>
          </w:p>
        </w:tc>
      </w:tr>
      <w:tr w:rsidR="000742D1" w:rsidRPr="000742D1" w14:paraId="4ACF1C1A" w14:textId="77777777" w:rsidTr="00330D98">
        <w:trPr>
          <w:trHeight w:val="1965"/>
        </w:trPr>
        <w:tc>
          <w:tcPr>
            <w:tcW w:w="2376" w:type="dxa"/>
          </w:tcPr>
          <w:p w14:paraId="6F2F5314" w14:textId="77777777" w:rsidR="000742D1" w:rsidRPr="000742D1" w:rsidRDefault="000742D1" w:rsidP="000742D1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Организационный момент</w:t>
            </w:r>
          </w:p>
        </w:tc>
        <w:tc>
          <w:tcPr>
            <w:tcW w:w="7371" w:type="dxa"/>
          </w:tcPr>
          <w:p w14:paraId="059318AF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Звенит колокольчик, </w:t>
            </w:r>
          </w:p>
          <w:p w14:paraId="7726B322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>педагог приглашает детей собраться всем вкруг.  Воспитатель проводит ритуал приветствия с детьми:</w:t>
            </w:r>
          </w:p>
          <w:p w14:paraId="6CA842B7" w14:textId="34FFD794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14:paraId="0E144678" w14:textId="5DC04ABB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Дети встают в круг на ковре, проводится ритуал приветствия </w:t>
            </w:r>
          </w:p>
          <w:p w14:paraId="3AE010EF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14:paraId="40F66229" w14:textId="77777777" w:rsidR="000742D1" w:rsidRPr="000742D1" w:rsidRDefault="000742D1" w:rsidP="000742D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Воспитатель и дети собираются на утренний сбор </w:t>
            </w:r>
          </w:p>
          <w:p w14:paraId="4720A7B8" w14:textId="77777777" w:rsidR="000742D1" w:rsidRPr="000742D1" w:rsidRDefault="000742D1" w:rsidP="000742D1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>(на ковре)</w:t>
            </w:r>
          </w:p>
        </w:tc>
      </w:tr>
      <w:tr w:rsidR="000742D1" w:rsidRPr="000742D1" w14:paraId="4F2DB255" w14:textId="77777777" w:rsidTr="00330D98">
        <w:trPr>
          <w:trHeight w:val="1550"/>
        </w:trPr>
        <w:tc>
          <w:tcPr>
            <w:tcW w:w="2376" w:type="dxa"/>
          </w:tcPr>
          <w:p w14:paraId="0675FE9F" w14:textId="77777777" w:rsidR="000742D1" w:rsidRPr="000742D1" w:rsidRDefault="000742D1" w:rsidP="000742D1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Обобщение знаний по теме</w:t>
            </w:r>
          </w:p>
        </w:tc>
        <w:tc>
          <w:tcPr>
            <w:tcW w:w="7371" w:type="dxa"/>
          </w:tcPr>
          <w:p w14:paraId="77B5BFD2" w14:textId="732D01D3" w:rsidR="000742D1" w:rsidRPr="00A8100A" w:rsidRDefault="000742D1" w:rsidP="000742D1">
            <w:pPr>
              <w:rPr>
                <w:rFonts w:ascii="Times New Roman" w:eastAsia="Calibri" w:hAnsi="Times New Roman" w:cs="Times New Roman"/>
                <w:b/>
                <w:i/>
                <w:color w:val="FF0000"/>
                <w:sz w:val="24"/>
                <w:szCs w:val="24"/>
              </w:rPr>
            </w:pPr>
            <w:r w:rsidRPr="00A8100A"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  <w:t xml:space="preserve">- </w:t>
            </w:r>
            <w:r w:rsidR="00DB6858"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  <w:t>Задание номер один</w:t>
            </w:r>
            <w:r w:rsidRPr="00A8100A">
              <w:rPr>
                <w:rFonts w:ascii="Times New Roman" w:eastAsia="Calibri" w:hAnsi="Times New Roman" w:cs="Times New Roman"/>
                <w:i/>
                <w:color w:val="FF0000"/>
                <w:sz w:val="24"/>
                <w:szCs w:val="24"/>
              </w:rPr>
              <w:t>,</w:t>
            </w:r>
            <w:r w:rsidR="00DB6858">
              <w:rPr>
                <w:rFonts w:ascii="Times New Roman" w:eastAsia="Calibri" w:hAnsi="Times New Roman" w:cs="Times New Roman"/>
                <w:i/>
                <w:color w:val="FF0000"/>
                <w:sz w:val="24"/>
                <w:szCs w:val="24"/>
              </w:rPr>
              <w:t xml:space="preserve"> </w:t>
            </w:r>
            <w:r w:rsidR="00DB6858">
              <w:rPr>
                <w:rFonts w:ascii="Times New Roman" w:eastAsia="Calibri" w:hAnsi="Times New Roman" w:cs="Times New Roman"/>
                <w:iCs/>
                <w:color w:val="FF0000"/>
                <w:sz w:val="24"/>
                <w:szCs w:val="24"/>
              </w:rPr>
              <w:t xml:space="preserve">рассмотрите </w:t>
            </w:r>
            <w:proofErr w:type="gramStart"/>
            <w:r w:rsidR="00DB6858">
              <w:rPr>
                <w:rFonts w:ascii="Times New Roman" w:eastAsia="Calibri" w:hAnsi="Times New Roman" w:cs="Times New Roman"/>
                <w:iCs/>
                <w:color w:val="FF0000"/>
                <w:sz w:val="24"/>
                <w:szCs w:val="24"/>
              </w:rPr>
              <w:t>предметы</w:t>
            </w:r>
            <w:proofErr w:type="gramEnd"/>
            <w:r w:rsidR="00DB6858">
              <w:rPr>
                <w:rFonts w:ascii="Times New Roman" w:eastAsia="Calibri" w:hAnsi="Times New Roman" w:cs="Times New Roman"/>
                <w:iCs/>
                <w:color w:val="FF0000"/>
                <w:sz w:val="24"/>
                <w:szCs w:val="24"/>
              </w:rPr>
              <w:t xml:space="preserve"> изображенные на слайде и назовите первый звук в названиях картинок и составьте слово </w:t>
            </w:r>
            <w:r w:rsidRPr="00A8100A">
              <w:rPr>
                <w:rFonts w:ascii="Times New Roman" w:eastAsia="Calibri" w:hAnsi="Times New Roman" w:cs="Times New Roman"/>
                <w:b/>
                <w:i/>
                <w:color w:val="FF0000"/>
                <w:sz w:val="24"/>
                <w:szCs w:val="24"/>
              </w:rPr>
              <w:t xml:space="preserve">(педагог показывает презентацию), </w:t>
            </w:r>
            <w:r w:rsidR="00DB6858">
              <w:rPr>
                <w:rFonts w:ascii="Times New Roman" w:eastAsia="Calibri" w:hAnsi="Times New Roman" w:cs="Times New Roman"/>
                <w:i/>
                <w:color w:val="FF0000"/>
                <w:sz w:val="24"/>
                <w:szCs w:val="24"/>
              </w:rPr>
              <w:t>отгадывание зашифрованных животных</w:t>
            </w:r>
            <w:r w:rsidRPr="00A8100A">
              <w:rPr>
                <w:rFonts w:ascii="Times New Roman" w:eastAsia="Calibri" w:hAnsi="Times New Roman" w:cs="Times New Roman"/>
                <w:i/>
                <w:color w:val="FF0000"/>
                <w:sz w:val="24"/>
                <w:szCs w:val="24"/>
              </w:rPr>
              <w:t>….</w:t>
            </w:r>
          </w:p>
          <w:p w14:paraId="425FB06A" w14:textId="77777777" w:rsidR="000742D1" w:rsidRPr="00A8100A" w:rsidRDefault="000742D1" w:rsidP="000742D1">
            <w:pPr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A8100A"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  <w:t xml:space="preserve">Для этого вы предлагали разные варианты, где и как достать информацию о цветах. </w:t>
            </w:r>
          </w:p>
          <w:p w14:paraId="6BFFB15D" w14:textId="77777777" w:rsidR="000742D1" w:rsidRPr="00A8100A" w:rsidRDefault="000742D1" w:rsidP="000742D1">
            <w:pPr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A8100A"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  <w:t>Давайте вспомним, что для этого мы сделали:</w:t>
            </w:r>
          </w:p>
          <w:p w14:paraId="4B443B57" w14:textId="77777777" w:rsidR="000742D1" w:rsidRPr="00A8100A" w:rsidRDefault="000742D1" w:rsidP="000742D1">
            <w:pPr>
              <w:rPr>
                <w:rFonts w:ascii="Times New Roman" w:eastAsia="Calibri" w:hAnsi="Times New Roman" w:cs="Times New Roman"/>
                <w:i/>
                <w:color w:val="FF0000"/>
                <w:sz w:val="24"/>
                <w:szCs w:val="24"/>
              </w:rPr>
            </w:pPr>
            <w:r w:rsidRPr="00A8100A"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  <w:t>(</w:t>
            </w:r>
            <w:r w:rsidRPr="00A8100A">
              <w:rPr>
                <w:rFonts w:ascii="Times New Roman" w:eastAsia="Calibri" w:hAnsi="Times New Roman" w:cs="Times New Roman"/>
                <w:i/>
                <w:color w:val="FF0000"/>
                <w:sz w:val="24"/>
                <w:szCs w:val="24"/>
              </w:rPr>
              <w:t>с помощью модели «трех вопросов» вспомнить, что они хотели узнать подвести к</w:t>
            </w:r>
            <w:r w:rsidRPr="00A8100A"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  <w:t xml:space="preserve"> тому</w:t>
            </w:r>
            <w:r w:rsidRPr="00A8100A">
              <w:rPr>
                <w:rFonts w:ascii="Times New Roman" w:eastAsia="Calibri" w:hAnsi="Times New Roman" w:cs="Times New Roman"/>
                <w:i/>
                <w:color w:val="FF0000"/>
                <w:sz w:val="24"/>
                <w:szCs w:val="24"/>
              </w:rPr>
              <w:t>, что надо построить дом, клумбы, изготовить из пластилина цветы и построить макет.</w:t>
            </w:r>
          </w:p>
          <w:p w14:paraId="13A54A81" w14:textId="77777777" w:rsidR="000742D1" w:rsidRPr="00A8100A" w:rsidRDefault="000742D1" w:rsidP="000742D1">
            <w:pPr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A8100A">
              <w:rPr>
                <w:rFonts w:ascii="Times New Roman" w:eastAsia="Calibri" w:hAnsi="Times New Roman" w:cs="Times New Roman"/>
                <w:i/>
                <w:color w:val="FF0000"/>
                <w:sz w:val="24"/>
                <w:szCs w:val="24"/>
              </w:rPr>
              <w:t xml:space="preserve">Воспитатель: </w:t>
            </w:r>
            <w:r w:rsidRPr="00A8100A"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  <w:t>Молодцы!</w:t>
            </w:r>
          </w:p>
        </w:tc>
        <w:tc>
          <w:tcPr>
            <w:tcW w:w="3261" w:type="dxa"/>
          </w:tcPr>
          <w:p w14:paraId="4727FECB" w14:textId="20ABDF4F" w:rsidR="000742D1" w:rsidRPr="00A8100A" w:rsidRDefault="000742D1" w:rsidP="000742D1">
            <w:pPr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A8100A"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  <w:t xml:space="preserve"> (варианты ответов детей)</w:t>
            </w:r>
          </w:p>
        </w:tc>
        <w:tc>
          <w:tcPr>
            <w:tcW w:w="2693" w:type="dxa"/>
          </w:tcPr>
          <w:p w14:paraId="646699F8" w14:textId="0F81CFD8" w:rsidR="000742D1" w:rsidRPr="00A8100A" w:rsidRDefault="000742D1" w:rsidP="000742D1">
            <w:pPr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A8100A"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  <w:t>Дети и педагог на ковре</w:t>
            </w:r>
          </w:p>
        </w:tc>
      </w:tr>
      <w:tr w:rsidR="000742D1" w:rsidRPr="000742D1" w14:paraId="20CD9254" w14:textId="77777777" w:rsidTr="00330D98">
        <w:trPr>
          <w:trHeight w:val="1690"/>
        </w:trPr>
        <w:tc>
          <w:tcPr>
            <w:tcW w:w="2376" w:type="dxa"/>
          </w:tcPr>
          <w:p w14:paraId="271F4EA8" w14:textId="77777777" w:rsidR="000742D1" w:rsidRPr="000742D1" w:rsidRDefault="000742D1" w:rsidP="000742D1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Основная часть</w:t>
            </w:r>
          </w:p>
        </w:tc>
        <w:tc>
          <w:tcPr>
            <w:tcW w:w="7371" w:type="dxa"/>
          </w:tcPr>
          <w:p w14:paraId="77194C75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b/>
              </w:rPr>
            </w:pPr>
            <w:r w:rsidRPr="000742D1">
              <w:rPr>
                <w:rFonts w:ascii="Times New Roman" w:eastAsia="Calibri" w:hAnsi="Times New Roman" w:cs="Times New Roman"/>
              </w:rPr>
              <w:t>Педагог сообщает, что центры активности сегодня уже открылись. Презентация центров</w:t>
            </w:r>
          </w:p>
          <w:p w14:paraId="20972502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i/>
              </w:rPr>
            </w:pPr>
            <w:r w:rsidRPr="000742D1">
              <w:rPr>
                <w:rFonts w:ascii="Times New Roman" w:eastAsia="Calibri" w:hAnsi="Times New Roman" w:cs="Times New Roman"/>
                <w:i/>
              </w:rPr>
              <w:t>(так как накануне дети выбрали, в какие центры они пройдут работать)</w:t>
            </w:r>
          </w:p>
          <w:p w14:paraId="617384FB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</w:rPr>
            </w:pPr>
            <w:r w:rsidRPr="000742D1">
              <w:rPr>
                <w:rFonts w:ascii="Times New Roman" w:eastAsia="Calibri" w:hAnsi="Times New Roman" w:cs="Times New Roman"/>
              </w:rPr>
              <w:t xml:space="preserve">Педагог озвучивает детям задания в центрах. </w:t>
            </w:r>
          </w:p>
          <w:p w14:paraId="6435F5C7" w14:textId="77777777" w:rsidR="00A8100A" w:rsidRPr="00A8100A" w:rsidRDefault="00A8100A" w:rsidP="00A8100A">
            <w:pPr>
              <w:rPr>
                <w:rFonts w:ascii="Times New Roman" w:eastAsia="Calibri" w:hAnsi="Times New Roman" w:cs="Times New Roman"/>
                <w:b/>
                <w:bCs/>
              </w:rPr>
            </w:pPr>
            <w:r w:rsidRPr="00A8100A">
              <w:rPr>
                <w:rFonts w:ascii="Times New Roman" w:eastAsia="Calibri" w:hAnsi="Times New Roman" w:cs="Times New Roman"/>
                <w:b/>
                <w:bCs/>
              </w:rPr>
              <w:t>- Центр математики</w:t>
            </w:r>
          </w:p>
          <w:p w14:paraId="45E7AF1E" w14:textId="28838A72" w:rsidR="00A8100A" w:rsidRDefault="00A8100A" w:rsidP="000742D1">
            <w:pPr>
              <w:rPr>
                <w:rFonts w:ascii="Times New Roman" w:eastAsia="Calibri" w:hAnsi="Times New Roman" w:cs="Times New Roman"/>
              </w:rPr>
            </w:pPr>
            <w:r w:rsidRPr="00A8100A">
              <w:rPr>
                <w:rFonts w:ascii="Times New Roman" w:eastAsia="Calibri" w:hAnsi="Times New Roman" w:cs="Times New Roman"/>
              </w:rPr>
              <w:t>- В центре математики вам нужно по предложенным картинкам составить задачки и решить их.  Так вы узнаете сколько животных сбежало из зоопарка и сколько нам нужно вернуть.</w:t>
            </w:r>
          </w:p>
          <w:p w14:paraId="27C1876C" w14:textId="46C31ACB" w:rsidR="000742D1" w:rsidRPr="000742D1" w:rsidRDefault="000742D1" w:rsidP="000742D1">
            <w:pPr>
              <w:rPr>
                <w:rFonts w:ascii="Times New Roman" w:eastAsia="Calibri" w:hAnsi="Times New Roman" w:cs="Times New Roman"/>
                <w:b/>
              </w:rPr>
            </w:pPr>
            <w:r w:rsidRPr="000742D1">
              <w:rPr>
                <w:rFonts w:ascii="Times New Roman" w:eastAsia="Calibri" w:hAnsi="Times New Roman" w:cs="Times New Roman"/>
              </w:rPr>
              <w:t xml:space="preserve">- </w:t>
            </w:r>
            <w:r w:rsidRPr="000742D1">
              <w:rPr>
                <w:rFonts w:ascii="Times New Roman" w:eastAsia="Calibri" w:hAnsi="Times New Roman" w:cs="Times New Roman"/>
                <w:b/>
              </w:rPr>
              <w:t xml:space="preserve">Центре строительства </w:t>
            </w:r>
          </w:p>
          <w:p w14:paraId="7ADC804A" w14:textId="44BEBCA3" w:rsidR="00A8100A" w:rsidRPr="00A8100A" w:rsidRDefault="000742D1" w:rsidP="00A8100A">
            <w:pPr>
              <w:rPr>
                <w:rFonts w:ascii="Times New Roman" w:eastAsia="Calibri" w:hAnsi="Times New Roman" w:cs="Times New Roman"/>
              </w:rPr>
            </w:pPr>
            <w:r w:rsidRPr="000742D1">
              <w:rPr>
                <w:rFonts w:ascii="Times New Roman" w:eastAsia="Calibri" w:hAnsi="Times New Roman" w:cs="Times New Roman"/>
              </w:rPr>
              <w:t>-</w:t>
            </w:r>
            <w:r w:rsidR="00A8100A" w:rsidRPr="00A810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A8100A" w:rsidRPr="00A8100A">
              <w:rPr>
                <w:rFonts w:ascii="Times New Roman" w:eastAsia="Calibri" w:hAnsi="Times New Roman" w:cs="Times New Roman"/>
              </w:rPr>
              <w:t>Сегодня в центре, по предложенным вам схемам построите вольеры для животных, чтобы они не смогли больше сбежать из зоопарка.</w:t>
            </w:r>
          </w:p>
          <w:p w14:paraId="01366AEE" w14:textId="77777777" w:rsidR="00A8100A" w:rsidRDefault="00A8100A" w:rsidP="000742D1">
            <w:pPr>
              <w:rPr>
                <w:rFonts w:ascii="Times New Roman" w:eastAsia="Calibri" w:hAnsi="Times New Roman" w:cs="Times New Roman"/>
                <w:b/>
              </w:rPr>
            </w:pPr>
          </w:p>
          <w:p w14:paraId="126DC726" w14:textId="297B7B50" w:rsidR="000742D1" w:rsidRPr="000742D1" w:rsidRDefault="000742D1" w:rsidP="000742D1">
            <w:pPr>
              <w:rPr>
                <w:rFonts w:ascii="Times New Roman" w:eastAsia="Calibri" w:hAnsi="Times New Roman" w:cs="Times New Roman"/>
                <w:b/>
              </w:rPr>
            </w:pPr>
            <w:r w:rsidRPr="000742D1">
              <w:rPr>
                <w:rFonts w:ascii="Times New Roman" w:eastAsia="Calibri" w:hAnsi="Times New Roman" w:cs="Times New Roman"/>
                <w:b/>
              </w:rPr>
              <w:t>- Центре творчества</w:t>
            </w:r>
          </w:p>
          <w:p w14:paraId="114188A9" w14:textId="77777777" w:rsidR="00A8100A" w:rsidRPr="00A8100A" w:rsidRDefault="000742D1" w:rsidP="00A8100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</w:rPr>
              <w:t xml:space="preserve">- </w:t>
            </w:r>
            <w:r w:rsidR="00A8100A" w:rsidRPr="00A8100A">
              <w:rPr>
                <w:rFonts w:ascii="Times New Roman" w:eastAsia="Calibri" w:hAnsi="Times New Roman" w:cs="Times New Roman"/>
                <w:sz w:val="24"/>
                <w:szCs w:val="24"/>
              </w:rPr>
              <w:t>По предложенному алгоритму, можете изготовить животных из пластилина и так же нарисовать чем питаются или среду их обитания и раскрасить их.</w:t>
            </w:r>
          </w:p>
          <w:p w14:paraId="297D7F1A" w14:textId="1A2478D7" w:rsidR="000742D1" w:rsidRPr="000742D1" w:rsidRDefault="000742D1" w:rsidP="000742D1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- центр «</w:t>
            </w:r>
            <w:proofErr w:type="spellStart"/>
            <w:r w:rsidRPr="000742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Звукарик</w:t>
            </w:r>
            <w:proofErr w:type="spellEnd"/>
            <w:r w:rsidRPr="000742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»</w:t>
            </w:r>
          </w:p>
          <w:p w14:paraId="459E6FD5" w14:textId="77777777" w:rsidR="00A8100A" w:rsidRPr="00A8100A" w:rsidRDefault="000742D1" w:rsidP="00A8100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="00A8100A" w:rsidRPr="00A8100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центре </w:t>
            </w:r>
            <w:proofErr w:type="spellStart"/>
            <w:r w:rsidR="00A8100A" w:rsidRPr="00A8100A">
              <w:rPr>
                <w:rFonts w:ascii="Times New Roman" w:eastAsia="Calibri" w:hAnsi="Times New Roman" w:cs="Times New Roman"/>
                <w:sz w:val="24"/>
                <w:szCs w:val="24"/>
              </w:rPr>
              <w:t>звукарик</w:t>
            </w:r>
            <w:proofErr w:type="spellEnd"/>
            <w:r w:rsidR="00A8100A" w:rsidRPr="00A8100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вы с помощью </w:t>
            </w:r>
            <w:proofErr w:type="gramStart"/>
            <w:r w:rsidR="00A8100A" w:rsidRPr="00A8100A">
              <w:rPr>
                <w:rFonts w:ascii="Times New Roman" w:eastAsia="Calibri" w:hAnsi="Times New Roman" w:cs="Times New Roman"/>
                <w:sz w:val="24"/>
                <w:szCs w:val="24"/>
              </w:rPr>
              <w:t>типографии  напечатаете</w:t>
            </w:r>
            <w:proofErr w:type="gramEnd"/>
            <w:r w:rsidR="00A8100A" w:rsidRPr="00A8100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названия животных жарких стран, чтоб мы могли поставить информационную табличку на вольер, тогда мы будем знать кто находиться в данном вольере.</w:t>
            </w:r>
          </w:p>
          <w:p w14:paraId="6609D0C1" w14:textId="6A352002" w:rsidR="000742D1" w:rsidRPr="000742D1" w:rsidRDefault="000742D1" w:rsidP="000742D1">
            <w:pPr>
              <w:rPr>
                <w:rFonts w:ascii="Times New Roman" w:eastAsia="Calibri" w:hAnsi="Times New Roman" w:cs="Times New Roman"/>
              </w:rPr>
            </w:pPr>
          </w:p>
          <w:p w14:paraId="219A5894" w14:textId="0FDA1301" w:rsidR="000742D1" w:rsidRPr="000742D1" w:rsidRDefault="000742D1" w:rsidP="000742D1">
            <w:pPr>
              <w:rPr>
                <w:rFonts w:ascii="Times New Roman" w:eastAsia="Calibri" w:hAnsi="Times New Roman" w:cs="Times New Roman"/>
              </w:rPr>
            </w:pPr>
            <w:r w:rsidRPr="000742D1">
              <w:rPr>
                <w:rFonts w:ascii="Times New Roman" w:eastAsia="Calibri" w:hAnsi="Times New Roman" w:cs="Times New Roman"/>
                <w:b/>
              </w:rPr>
              <w:t>-Ребята, давайте вспомним, кто какой центр выбрал на вечернем сборе.</w:t>
            </w:r>
            <w:r w:rsidR="009C58CA">
              <w:rPr>
                <w:rFonts w:ascii="Times New Roman" w:eastAsia="Calibri" w:hAnsi="Times New Roman" w:cs="Times New Roman"/>
                <w:b/>
              </w:rPr>
              <w:t xml:space="preserve"> </w:t>
            </w:r>
            <w:r w:rsidRPr="000742D1">
              <w:rPr>
                <w:rFonts w:ascii="Times New Roman" w:eastAsia="Calibri" w:hAnsi="Times New Roman" w:cs="Times New Roman"/>
              </w:rPr>
              <w:t>(</w:t>
            </w:r>
            <w:r w:rsidRPr="00172C2B">
              <w:rPr>
                <w:rFonts w:ascii="Times New Roman" w:eastAsia="Calibri" w:hAnsi="Times New Roman" w:cs="Times New Roman"/>
                <w:i/>
                <w:iCs/>
              </w:rPr>
              <w:t>распределение детей по центрам</w:t>
            </w:r>
            <w:r w:rsidRPr="000742D1">
              <w:rPr>
                <w:rFonts w:ascii="Times New Roman" w:eastAsia="Calibri" w:hAnsi="Times New Roman" w:cs="Times New Roman"/>
              </w:rPr>
              <w:t>)</w:t>
            </w:r>
          </w:p>
        </w:tc>
        <w:tc>
          <w:tcPr>
            <w:tcW w:w="3261" w:type="dxa"/>
          </w:tcPr>
          <w:p w14:paraId="3944DEC9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Слушают задание для всех центров. </w:t>
            </w:r>
          </w:p>
          <w:p w14:paraId="2223A7A1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4CE28076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Затем по собственному выбору распределяются по центрам, где они будут выполнять задание по выбранным ими алгоритмам.  </w:t>
            </w:r>
          </w:p>
          <w:p w14:paraId="286718D1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162FDDA0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4555F27B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Приступают к выполнению заданий.</w:t>
            </w:r>
          </w:p>
          <w:p w14:paraId="0D442ABC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B281DCE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1D0C2175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14:paraId="756C5320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На выбор предлагаются:</w:t>
            </w:r>
          </w:p>
          <w:p w14:paraId="57BDF9B8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2E21F4DE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15A1F090" w14:textId="5422A5A8" w:rsidR="00A8100A" w:rsidRDefault="00A8100A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Центр «Математики»</w:t>
            </w:r>
          </w:p>
          <w:p w14:paraId="29E58D62" w14:textId="77777777" w:rsidR="00A8100A" w:rsidRDefault="00A8100A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1A6D75E0" w14:textId="77777777" w:rsidR="00A8100A" w:rsidRDefault="00A8100A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67BBA723" w14:textId="744FD402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Центр «Строительства» </w:t>
            </w:r>
          </w:p>
          <w:p w14:paraId="2507D64A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38B48FED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5978A3FD" w14:textId="77777777" w:rsidR="00A8100A" w:rsidRDefault="00A8100A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2025609" w14:textId="1FB0EF26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Центр «Творчества» </w:t>
            </w:r>
          </w:p>
          <w:p w14:paraId="2EAB5011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7D2B69E0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46AE3266" w14:textId="77777777" w:rsidR="00A8100A" w:rsidRDefault="00A8100A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0589B515" w14:textId="706D2D2E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>Центр «</w:t>
            </w:r>
            <w:proofErr w:type="spellStart"/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>Звукарик</w:t>
            </w:r>
            <w:proofErr w:type="spellEnd"/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</w:p>
          <w:p w14:paraId="0EF4A01A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59AEC522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742D1" w:rsidRPr="000742D1" w14:paraId="1FFFBD6C" w14:textId="77777777" w:rsidTr="00330D98">
        <w:trPr>
          <w:trHeight w:val="2434"/>
        </w:trPr>
        <w:tc>
          <w:tcPr>
            <w:tcW w:w="2376" w:type="dxa"/>
          </w:tcPr>
          <w:p w14:paraId="0973665A" w14:textId="77777777" w:rsidR="000742D1" w:rsidRPr="000742D1" w:rsidRDefault="000742D1" w:rsidP="000742D1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Заключительная часть</w:t>
            </w:r>
          </w:p>
        </w:tc>
        <w:tc>
          <w:tcPr>
            <w:tcW w:w="7371" w:type="dxa"/>
          </w:tcPr>
          <w:p w14:paraId="2B2A4943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>По звуковому сигналу, педагог приглашает детей на итоговый сбор.</w:t>
            </w:r>
          </w:p>
          <w:p w14:paraId="10495C85" w14:textId="6F7D056E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Составление рассказа </w:t>
            </w:r>
            <w:r w:rsidR="007D076D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7D076D">
              <w:rPr>
                <w:rFonts w:ascii="Times New Roman" w:eastAsia="Calibri" w:hAnsi="Times New Roman" w:cs="Times New Roman"/>
                <w:sz w:val="24"/>
                <w:szCs w:val="24"/>
              </w:rPr>
              <w:t>животные жарких стран в зоопарке</w:t>
            </w: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696F113D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  </w:t>
            </w: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Мы так плодотворно с вами сегодня поработали. Центры активности остаются открытыми. </w:t>
            </w:r>
          </w:p>
          <w:p w14:paraId="64F53078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Если вы пожелаете, вы можете продолжить работу в центрах во вторую половину дня. </w:t>
            </w:r>
          </w:p>
          <w:p w14:paraId="2D51473C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>- А сейчас подведем итог, (дети рассказывают, все ли удалось, были ли трудности)</w:t>
            </w:r>
          </w:p>
          <w:p w14:paraId="222681E5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>-Детям предлагается отметить в каком центре сегодня работали на индивидуальных картах.</w:t>
            </w:r>
          </w:p>
          <w:p w14:paraId="3A51F167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>- Если вам понравилось сегодня работать в центре, возьмите веселый смайлик, если нет грустный, прикрепите к вашим карточкам</w:t>
            </w:r>
          </w:p>
          <w:p w14:paraId="74A6D3A2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261" w:type="dxa"/>
          </w:tcPr>
          <w:p w14:paraId="3F11D82D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Дети убирают свои рабочие места, полученные продукты деятельности (по возможности) приносят на итоговый сбор для презентации. </w:t>
            </w:r>
          </w:p>
          <w:p w14:paraId="2A9F0699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>- презентуют продукты своей деятельности, отвечают на вопросы воспитателя.</w:t>
            </w:r>
          </w:p>
          <w:p w14:paraId="31CCE3AA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>- дети делаться впечатлениями о проделанной работе.</w:t>
            </w:r>
          </w:p>
          <w:p w14:paraId="1C46C08F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>- дети привязывают цветную ниточку к своей индивидуальной карте (отмечают в каком центре сегодня работали).</w:t>
            </w:r>
          </w:p>
          <w:p w14:paraId="6155F295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>- выбирают смайлик по настроению от проделанной работы.</w:t>
            </w:r>
          </w:p>
        </w:tc>
        <w:tc>
          <w:tcPr>
            <w:tcW w:w="2693" w:type="dxa"/>
          </w:tcPr>
          <w:p w14:paraId="394826A8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742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Дети и педагог собираются на итоговый сбор (в кругу на ковре) по звуковому сигналу. </w:t>
            </w:r>
          </w:p>
        </w:tc>
      </w:tr>
    </w:tbl>
    <w:p w14:paraId="3112892A" w14:textId="77777777" w:rsidR="000742D1" w:rsidRPr="000742D1" w:rsidRDefault="000742D1" w:rsidP="000742D1">
      <w:pPr>
        <w:spacing w:after="20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2F24DB30" w14:textId="77777777" w:rsidR="000742D1" w:rsidRPr="000742D1" w:rsidRDefault="000742D1" w:rsidP="000742D1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33F98C7E" w14:textId="77777777" w:rsidR="000742D1" w:rsidRPr="000742D1" w:rsidRDefault="000742D1" w:rsidP="000742D1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78F7F44" w14:textId="77777777" w:rsidR="000742D1" w:rsidRPr="000742D1" w:rsidRDefault="000742D1" w:rsidP="000742D1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2711FDBD" w14:textId="5E85FCD9" w:rsidR="000742D1" w:rsidRPr="000742D1" w:rsidRDefault="000742D1" w:rsidP="000742D1">
      <w:pPr>
        <w:spacing w:after="20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784011AD" w14:textId="77777777" w:rsidR="000742D1" w:rsidRPr="000742D1" w:rsidRDefault="000742D1" w:rsidP="000742D1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742D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Приложение 1</w:t>
      </w:r>
    </w:p>
    <w:p w14:paraId="4CF307C4" w14:textId="77777777" w:rsidR="000742D1" w:rsidRPr="000742D1" w:rsidRDefault="000742D1" w:rsidP="000742D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42D1">
        <w:rPr>
          <w:rFonts w:ascii="Times New Roman" w:eastAsia="Times New Roman" w:hAnsi="Times New Roman" w:cs="Times New Roman"/>
          <w:sz w:val="28"/>
          <w:szCs w:val="28"/>
          <w:lang w:eastAsia="ru-RU"/>
        </w:rPr>
        <w:t>СЦЕНАРИЙ ОБРАЗОВАТЕЛЬНОЙ СИТУАЦИИ ПО ТЕМЕ:</w:t>
      </w:r>
    </w:p>
    <w:p w14:paraId="227DD607" w14:textId="00069A63" w:rsidR="000742D1" w:rsidRPr="000742D1" w:rsidRDefault="000742D1" w:rsidP="00074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742D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«</w:t>
      </w:r>
      <w:r w:rsidR="009059B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Животные жарких стран в зоопарке</w:t>
      </w:r>
      <w:r w:rsidRPr="000742D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</w:p>
    <w:p w14:paraId="50888CA1" w14:textId="77777777" w:rsidR="000742D1" w:rsidRPr="000742D1" w:rsidRDefault="000742D1" w:rsidP="000742D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42D1">
        <w:rPr>
          <w:rFonts w:ascii="Times New Roman" w:eastAsia="Times New Roman" w:hAnsi="Times New Roman" w:cs="Times New Roman"/>
          <w:sz w:val="28"/>
          <w:szCs w:val="28"/>
          <w:lang w:eastAsia="ru-RU"/>
        </w:rPr>
        <w:t>(для детей подготовительной к школе группы)</w:t>
      </w:r>
    </w:p>
    <w:p w14:paraId="2187DE46" w14:textId="620D41F5" w:rsidR="000742D1" w:rsidRPr="000742D1" w:rsidRDefault="000742D1" w:rsidP="00074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742D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«Паутинка» - схема работы в центрах активности</w:t>
      </w:r>
    </w:p>
    <w:tbl>
      <w:tblPr>
        <w:tblStyle w:val="10"/>
        <w:tblpPr w:leftFromText="180" w:rightFromText="180" w:vertAnchor="text" w:horzAnchor="margin" w:tblpXSpec="center" w:tblpY="234"/>
        <w:tblW w:w="0" w:type="auto"/>
        <w:tblLook w:val="04A0" w:firstRow="1" w:lastRow="0" w:firstColumn="1" w:lastColumn="0" w:noHBand="0" w:noVBand="1"/>
      </w:tblPr>
      <w:tblGrid>
        <w:gridCol w:w="3708"/>
      </w:tblGrid>
      <w:tr w:rsidR="000742D1" w:rsidRPr="000742D1" w14:paraId="13C31707" w14:textId="77777777" w:rsidTr="00330D98">
        <w:trPr>
          <w:trHeight w:val="1247"/>
        </w:trPr>
        <w:tc>
          <w:tcPr>
            <w:tcW w:w="3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66D87A" w14:textId="77777777" w:rsidR="000742D1" w:rsidRPr="000742D1" w:rsidRDefault="000742D1" w:rsidP="000742D1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742D1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Пятница</w:t>
            </w:r>
            <w:r w:rsidRPr="000742D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«Групповой сбор»</w:t>
            </w:r>
          </w:p>
          <w:p w14:paraId="288BB13D" w14:textId="77777777" w:rsidR="000742D1" w:rsidRPr="000742D1" w:rsidRDefault="000742D1" w:rsidP="000742D1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742D1">
              <w:rPr>
                <w:rFonts w:ascii="Times New Roman" w:eastAsia="Calibri" w:hAnsi="Times New Roman" w:cs="Times New Roman"/>
                <w:sz w:val="20"/>
                <w:szCs w:val="20"/>
                <w:u w:val="single"/>
              </w:rPr>
              <w:t>Модель трех вопросов</w:t>
            </w:r>
            <w:r w:rsidRPr="000742D1">
              <w:rPr>
                <w:rFonts w:ascii="Times New Roman" w:eastAsia="Calibri" w:hAnsi="Times New Roman" w:cs="Times New Roman"/>
                <w:sz w:val="20"/>
                <w:szCs w:val="20"/>
              </w:rPr>
              <w:t>:</w:t>
            </w:r>
          </w:p>
          <w:p w14:paraId="121B40D0" w14:textId="04237685" w:rsidR="000742D1" w:rsidRPr="000742D1" w:rsidRDefault="000742D1" w:rsidP="000742D1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742D1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-Что мы знаем о </w:t>
            </w:r>
            <w:r w:rsidR="005C04D6">
              <w:rPr>
                <w:rFonts w:ascii="Times New Roman" w:eastAsia="Calibri" w:hAnsi="Times New Roman" w:cs="Times New Roman"/>
                <w:sz w:val="20"/>
                <w:szCs w:val="20"/>
              </w:rPr>
              <w:t>животных жарких стран</w:t>
            </w:r>
            <w:r w:rsidRPr="000742D1">
              <w:rPr>
                <w:rFonts w:ascii="Times New Roman" w:eastAsia="Calibri" w:hAnsi="Times New Roman" w:cs="Times New Roman"/>
                <w:sz w:val="20"/>
                <w:szCs w:val="20"/>
              </w:rPr>
              <w:t>?</w:t>
            </w:r>
          </w:p>
          <w:p w14:paraId="3A922243" w14:textId="34600F81" w:rsidR="000742D1" w:rsidRPr="000742D1" w:rsidRDefault="000742D1" w:rsidP="000742D1">
            <w:pPr>
              <w:ind w:left="-142" w:firstLine="134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42D1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 xml:space="preserve">-Что мы хотим узнать </w:t>
            </w:r>
            <w:r w:rsidR="005C04D6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о животных жарких стран</w:t>
            </w:r>
            <w:r w:rsidRPr="000742D1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?</w:t>
            </w:r>
          </w:p>
          <w:p w14:paraId="13392EBF" w14:textId="77777777" w:rsidR="000742D1" w:rsidRPr="000742D1" w:rsidRDefault="000742D1" w:rsidP="000742D1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0742D1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-Что нужно сделать, чтобы узнать?</w:t>
            </w:r>
          </w:p>
        </w:tc>
      </w:tr>
    </w:tbl>
    <w:p w14:paraId="3E571F84" w14:textId="77777777" w:rsidR="000742D1" w:rsidRPr="000742D1" w:rsidRDefault="000742D1" w:rsidP="000742D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2F60D8BB" w14:textId="77777777" w:rsidR="000742D1" w:rsidRPr="000742D1" w:rsidRDefault="000742D1" w:rsidP="000742D1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10"/>
        <w:tblpPr w:leftFromText="180" w:rightFromText="180" w:vertAnchor="text" w:horzAnchor="page" w:tblpX="1573" w:tblpY="-3"/>
        <w:tblOverlap w:val="never"/>
        <w:tblW w:w="0" w:type="auto"/>
        <w:shd w:val="clear" w:color="auto" w:fill="FFFFFF"/>
        <w:tblLook w:val="04A0" w:firstRow="1" w:lastRow="0" w:firstColumn="1" w:lastColumn="0" w:noHBand="0" w:noVBand="1"/>
      </w:tblPr>
      <w:tblGrid>
        <w:gridCol w:w="3067"/>
      </w:tblGrid>
      <w:tr w:rsidR="000742D1" w:rsidRPr="000742D1" w14:paraId="4EC50B0C" w14:textId="77777777" w:rsidTr="000742D1">
        <w:trPr>
          <w:trHeight w:val="3190"/>
        </w:trPr>
        <w:tc>
          <w:tcPr>
            <w:tcW w:w="3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167463E" w14:textId="77777777" w:rsidR="000742D1" w:rsidRPr="000742D1" w:rsidRDefault="000742D1" w:rsidP="000742D1">
            <w:pPr>
              <w:jc w:val="center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0742D1">
              <w:rPr>
                <w:rFonts w:ascii="Times New Roman" w:eastAsia="Calibri" w:hAnsi="Times New Roman" w:cs="Times New Roman"/>
                <w:b/>
                <w:u w:val="single"/>
              </w:rPr>
              <w:t>Центр строительства</w:t>
            </w:r>
          </w:p>
          <w:p w14:paraId="61FE76DD" w14:textId="40B3BACD" w:rsidR="000742D1" w:rsidRPr="00275A72" w:rsidRDefault="000742D1" w:rsidP="000742D1">
            <w:pPr>
              <w:rPr>
                <w:rFonts w:ascii="Times New Roman" w:eastAsia="Calibri" w:hAnsi="Times New Roman" w:cs="Times New Roman"/>
              </w:rPr>
            </w:pPr>
            <w:r w:rsidRPr="00275A72">
              <w:rPr>
                <w:rFonts w:ascii="Times New Roman" w:eastAsia="Calibri" w:hAnsi="Times New Roman" w:cs="Times New Roman"/>
              </w:rPr>
              <w:t>Продукт детской деятельности на начало недели: макет «</w:t>
            </w:r>
            <w:r w:rsidR="00AC4D38" w:rsidRPr="00275A72">
              <w:rPr>
                <w:rFonts w:ascii="Times New Roman" w:eastAsia="Calibri" w:hAnsi="Times New Roman" w:cs="Times New Roman"/>
              </w:rPr>
              <w:t>Животные жарких стран в зоопарке</w:t>
            </w:r>
            <w:r w:rsidRPr="00275A72">
              <w:rPr>
                <w:rFonts w:ascii="Times New Roman" w:eastAsia="Calibri" w:hAnsi="Times New Roman" w:cs="Times New Roman"/>
              </w:rPr>
              <w:t>»</w:t>
            </w:r>
          </w:p>
          <w:p w14:paraId="7A22DAEB" w14:textId="658D838A" w:rsidR="000742D1" w:rsidRPr="00275A72" w:rsidRDefault="000742D1" w:rsidP="000742D1">
            <w:pPr>
              <w:rPr>
                <w:rFonts w:ascii="Times New Roman" w:eastAsia="Calibri" w:hAnsi="Times New Roman" w:cs="Times New Roman"/>
              </w:rPr>
            </w:pPr>
            <w:r w:rsidRPr="00275A72">
              <w:rPr>
                <w:rFonts w:ascii="Times New Roman" w:eastAsia="Calibri" w:hAnsi="Times New Roman" w:cs="Times New Roman"/>
                <w:b/>
              </w:rPr>
              <w:t>Цели</w:t>
            </w:r>
            <w:proofErr w:type="gramStart"/>
            <w:r w:rsidRPr="00275A72">
              <w:rPr>
                <w:rFonts w:ascii="Times New Roman" w:eastAsia="Calibri" w:hAnsi="Times New Roman" w:cs="Times New Roman"/>
                <w:b/>
              </w:rPr>
              <w:t>:</w:t>
            </w:r>
            <w:r w:rsidRPr="00275A72">
              <w:rPr>
                <w:rFonts w:ascii="Times New Roman" w:eastAsia="Calibri" w:hAnsi="Times New Roman" w:cs="Times New Roman"/>
              </w:rPr>
              <w:t xml:space="preserve"> Совершенствовать</w:t>
            </w:r>
            <w:proofErr w:type="gramEnd"/>
            <w:r w:rsidRPr="00275A72">
              <w:rPr>
                <w:rFonts w:ascii="Times New Roman" w:eastAsia="Calibri" w:hAnsi="Times New Roman" w:cs="Times New Roman"/>
              </w:rPr>
              <w:t xml:space="preserve"> умение детей строить по предложенным алгоритмам </w:t>
            </w:r>
            <w:r w:rsidR="00275A72" w:rsidRPr="00275A72">
              <w:rPr>
                <w:rFonts w:ascii="Times New Roman" w:eastAsia="Calibri" w:hAnsi="Times New Roman" w:cs="Times New Roman"/>
              </w:rPr>
              <w:t>вольеры</w:t>
            </w:r>
            <w:r w:rsidRPr="00275A72">
              <w:rPr>
                <w:rFonts w:ascii="Times New Roman" w:eastAsia="Calibri" w:hAnsi="Times New Roman" w:cs="Times New Roman"/>
              </w:rPr>
              <w:t>.</w:t>
            </w:r>
          </w:p>
          <w:p w14:paraId="26355306" w14:textId="5E47FFE5" w:rsidR="000742D1" w:rsidRPr="00275A72" w:rsidRDefault="000742D1" w:rsidP="000742D1">
            <w:pPr>
              <w:ind w:right="144"/>
              <w:rPr>
                <w:rFonts w:ascii="Times New Roman" w:eastAsia="Calibri" w:hAnsi="Times New Roman" w:cs="Times New Roman"/>
              </w:rPr>
            </w:pPr>
            <w:r w:rsidRPr="00275A72">
              <w:rPr>
                <w:rFonts w:ascii="Times New Roman" w:eastAsia="Calibri" w:hAnsi="Times New Roman" w:cs="Times New Roman"/>
              </w:rPr>
              <w:t>-Рассматривание иллюстраций (</w:t>
            </w:r>
            <w:r w:rsidR="00275A72" w:rsidRPr="00275A72">
              <w:rPr>
                <w:rFonts w:ascii="Times New Roman" w:eastAsia="Calibri" w:hAnsi="Times New Roman" w:cs="Times New Roman"/>
              </w:rPr>
              <w:t>вольеры в зоопарке</w:t>
            </w:r>
            <w:r w:rsidRPr="00275A72">
              <w:rPr>
                <w:rFonts w:ascii="Times New Roman" w:eastAsia="Calibri" w:hAnsi="Times New Roman" w:cs="Times New Roman"/>
              </w:rPr>
              <w:t xml:space="preserve">)                                                     </w:t>
            </w:r>
          </w:p>
          <w:p w14:paraId="66BEC526" w14:textId="77777777" w:rsidR="000742D1" w:rsidRPr="00275A72" w:rsidRDefault="000742D1" w:rsidP="000742D1">
            <w:pPr>
              <w:rPr>
                <w:rFonts w:ascii="Times New Roman" w:eastAsia="Calibri" w:hAnsi="Times New Roman" w:cs="Times New Roman"/>
              </w:rPr>
            </w:pPr>
            <w:r w:rsidRPr="00275A72">
              <w:rPr>
                <w:rFonts w:ascii="Times New Roman" w:eastAsia="Calibri" w:hAnsi="Times New Roman" w:cs="Times New Roman"/>
              </w:rPr>
              <w:t>-беседы</w:t>
            </w:r>
          </w:p>
          <w:p w14:paraId="3F9E36F2" w14:textId="77777777" w:rsidR="000742D1" w:rsidRPr="00275A72" w:rsidRDefault="000742D1" w:rsidP="000742D1">
            <w:pPr>
              <w:rPr>
                <w:rFonts w:ascii="Times New Roman" w:eastAsia="Calibri" w:hAnsi="Times New Roman" w:cs="Times New Roman"/>
              </w:rPr>
            </w:pPr>
            <w:r w:rsidRPr="00275A72">
              <w:rPr>
                <w:rFonts w:ascii="Times New Roman" w:eastAsia="Calibri" w:hAnsi="Times New Roman" w:cs="Times New Roman"/>
                <w:b/>
              </w:rPr>
              <w:t xml:space="preserve">Центр работает: </w:t>
            </w:r>
            <w:r w:rsidRPr="00275A72">
              <w:rPr>
                <w:rFonts w:ascii="Times New Roman" w:eastAsia="Calibri" w:hAnsi="Times New Roman" w:cs="Times New Roman"/>
              </w:rPr>
              <w:t>понедельник</w:t>
            </w:r>
          </w:p>
          <w:p w14:paraId="33AEAA39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b/>
              </w:rPr>
            </w:pPr>
            <w:r w:rsidRPr="00275A72">
              <w:rPr>
                <w:rFonts w:ascii="Times New Roman" w:eastAsia="Calibri" w:hAnsi="Times New Roman" w:cs="Times New Roman"/>
              </w:rPr>
              <w:t>среда</w:t>
            </w:r>
          </w:p>
        </w:tc>
      </w:tr>
    </w:tbl>
    <w:p w14:paraId="7845A9FE" w14:textId="77777777" w:rsidR="000742D1" w:rsidRPr="000742D1" w:rsidRDefault="000742D1" w:rsidP="000742D1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pPr w:leftFromText="180" w:rightFromText="180" w:bottomFromText="160" w:vertAnchor="text" w:horzAnchor="margin" w:tblpXSpec="right" w:tblpY="11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04"/>
      </w:tblGrid>
      <w:tr w:rsidR="000742D1" w:rsidRPr="000742D1" w14:paraId="4C87DECE" w14:textId="77777777" w:rsidTr="00330D98">
        <w:trPr>
          <w:trHeight w:val="1745"/>
        </w:trPr>
        <w:tc>
          <w:tcPr>
            <w:tcW w:w="3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975EED" w14:textId="77777777" w:rsidR="000742D1" w:rsidRPr="000742D1" w:rsidRDefault="000742D1" w:rsidP="000742D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u w:val="single"/>
              </w:rPr>
            </w:pPr>
            <w:r w:rsidRPr="000742D1">
              <w:rPr>
                <w:rFonts w:ascii="Times New Roman" w:eastAsia="Times New Roman" w:hAnsi="Times New Roman" w:cs="Times New Roman"/>
                <w:b/>
                <w:sz w:val="20"/>
                <w:szCs w:val="20"/>
                <w:u w:val="single"/>
                <w:lang w:eastAsia="ru-RU"/>
              </w:rPr>
              <w:t>Творческая мастерская</w:t>
            </w:r>
          </w:p>
          <w:p w14:paraId="01216213" w14:textId="77777777" w:rsidR="000742D1" w:rsidRPr="000742D1" w:rsidRDefault="000742D1" w:rsidP="000742D1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742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Макет</w:t>
            </w:r>
          </w:p>
          <w:p w14:paraId="78BC1A50" w14:textId="3580A4E1" w:rsidR="000742D1" w:rsidRPr="000742D1" w:rsidRDefault="000742D1" w:rsidP="000742D1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42D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="005C04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Животные жарких стран в зоопарке</w:t>
            </w:r>
            <w:r w:rsidRPr="000742D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  <w:p w14:paraId="634A5DBB" w14:textId="77777777" w:rsidR="000742D1" w:rsidRPr="000742D1" w:rsidRDefault="000742D1" w:rsidP="000742D1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742D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Центр работает:</w:t>
            </w:r>
          </w:p>
          <w:p w14:paraId="36FABF41" w14:textId="77777777" w:rsidR="000742D1" w:rsidRPr="000742D1" w:rsidRDefault="000742D1" w:rsidP="000742D1">
            <w:pPr>
              <w:spacing w:after="0" w:line="256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</w:pPr>
            <w:r w:rsidRPr="000742D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понедельник - четверг</w:t>
            </w:r>
          </w:p>
        </w:tc>
      </w:tr>
    </w:tbl>
    <w:p w14:paraId="137B5589" w14:textId="14181B8C" w:rsidR="000742D1" w:rsidRPr="000742D1" w:rsidRDefault="000742D1" w:rsidP="000742D1">
      <w:p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742D1">
        <w:rPr>
          <w:rFonts w:ascii="Calibri" w:eastAsia="Times New Roman" w:hAnsi="Calibri" w:cs="Times New Roman"/>
          <w:noProof/>
          <w:lang w:eastAsia="ru-RU"/>
        </w:rPr>
        <mc:AlternateContent>
          <mc:Choice Requires="wps">
            <w:drawing>
              <wp:anchor distT="0" distB="0" distL="114299" distR="114299" simplePos="0" relativeHeight="251659264" behindDoc="0" locked="0" layoutInCell="1" allowOverlap="1" wp14:anchorId="77DFB649" wp14:editId="3A593C63">
                <wp:simplePos x="0" y="0"/>
                <wp:positionH relativeFrom="column">
                  <wp:posOffset>4893310</wp:posOffset>
                </wp:positionH>
                <wp:positionV relativeFrom="paragraph">
                  <wp:posOffset>294005</wp:posOffset>
                </wp:positionV>
                <wp:extent cx="0" cy="247650"/>
                <wp:effectExtent l="26035" t="23495" r="21590" b="43180"/>
                <wp:wrapNone/>
                <wp:docPr id="5" name="Прямая соединительная линия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23000" dir="5400000" rotWithShape="0">
                            <a:srgbClr val="000000">
                              <a:alpha val="34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DC9489" id="Прямая соединительная линия 5" o:spid="_x0000_s1026" style="position:absolute;z-index:25165926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page" from="385.3pt,23.15pt" to="385.3pt,4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ESxLAIAAB8EAAAOAAAAZHJzL2Uyb0RvYy54bWysU8tuEzEU3SPxD5b3ZCav0owy6aKlbApE&#10;Coi1Y3syFh7bsp1MugPWSPmE/gILkCoV+IaZP+Lak4QWxAbhhXVfPvfch6dn20qiDbdOaJXjfi/F&#10;iCuqmVCrHL95ffnkFCPniWJEasVzfM0dPps9fjStTcYHutSScYsARLmsNjkuvTdZkjha8oq4njZc&#10;gbPQtiIeVLtKmCU1oFcyGaTpSVJry4zVlDsH1ovOiWcRvyg49a+KwnGPZI6Bm4+3jfcy3MlsSrKV&#10;JaYUdE+D/AOLiggFSY9QF8QTtLbiD6hKUKudLnyP6irRRSEojzVANf30t2oWJTE81gLNcebYJvf/&#10;YOnLzdwiwXI8xkiRCkbU3LTv213zrfnc7lD7ofnRfG2+NLfN9+a2/QjyXfsJ5OBs7vbmHRqHTtbG&#10;ZQB4ruY29IJu1cJcafrOgS954AyKM5B5Wb/QDJKStdexgdvCVuExtAZt45yuj3PiW49oZ6RgHYye&#10;nozjCBOSHd4Z6/xzrisUhBxLoUIHSUY2V84HHiQ7hASz0pdCyrgFUqE6x8PTfprGF05LwYI3xDm7&#10;Wp5LizYkLFI8oWJAexBm9VqxiFZywp7tZU+E7GSIlyrg8bibQCkoeu25XZSsRkwE0oMhJMCgwKKO&#10;R10yZLV/K3wZdyJ05G+sgp1IU5KO63A0mUwOVLsiIu1jzqjdoxMHFWbTzXOp2fXchlLDzGALY/z+&#10;x4Q1v6/HqF//evYTAAD//wMAUEsDBBQABgAIAAAAIQC1+v793gAAAAkBAAAPAAAAZHJzL2Rvd25y&#10;ZXYueG1sTI/BTsMwDIbvk3iHyEhcJpZsg64qTSdUsQs3NoTEzWu8tlrjVE26lbcniAMcbX/6/8/5&#10;drKduNDgW8calgsFgrhypuVaw/thd5+C8AHZYOeYNHyRh21xM8sxM+7Kb3TZh1rEEPYZamhC6DMp&#10;fdWQRb9wPXG8ndxgMcRxqKUZ8BrDbSdXSiXSYsuxocGeyoaq8360sURh+RKWu/Pps1wdqlecjx8p&#10;aX13Oz0/gQg0hT8YfvSjOhTR6ehGNl50GjYblURUw0OyBhGB38VRQ/q4Blnk8v8HxTcAAAD//wMA&#10;UEsBAi0AFAAGAAgAAAAhALaDOJL+AAAA4QEAABMAAAAAAAAAAAAAAAAAAAAAAFtDb250ZW50X1R5&#10;cGVzXS54bWxQSwECLQAUAAYACAAAACEAOP0h/9YAAACUAQAACwAAAAAAAAAAAAAAAAAvAQAAX3Jl&#10;bHMvLnJlbHNQSwECLQAUAAYACAAAACEAx8xEsSwCAAAfBAAADgAAAAAAAAAAAAAAAAAuAgAAZHJz&#10;L2Uyb0RvYy54bWxQSwECLQAUAAYACAAAACEAtfr+/d4AAAAJAQAADwAAAAAAAAAAAAAAAACGBAAA&#10;ZHJzL2Rvd25yZXYueG1sUEsFBgAAAAAEAAQA8wAAAJEFAAAAAA==&#10;" strokeweight="3pt">
                <v:shadow on="t" color="black" opacity="22936f" origin=",.5" offset="0,.63889mm"/>
                <o:lock v:ext="edit" shapetype="f"/>
              </v:line>
            </w:pict>
          </mc:Fallback>
        </mc:AlternateContent>
      </w:r>
    </w:p>
    <w:tbl>
      <w:tblPr>
        <w:tblStyle w:val="10"/>
        <w:tblpPr w:leftFromText="180" w:rightFromText="180" w:vertAnchor="text" w:horzAnchor="margin" w:tblpXSpec="center" w:tblpY="347"/>
        <w:tblOverlap w:val="never"/>
        <w:tblW w:w="0" w:type="auto"/>
        <w:tblLook w:val="04A0" w:firstRow="1" w:lastRow="0" w:firstColumn="1" w:lastColumn="0" w:noHBand="0" w:noVBand="1"/>
      </w:tblPr>
      <w:tblGrid>
        <w:gridCol w:w="3687"/>
      </w:tblGrid>
      <w:tr w:rsidR="005C04D6" w:rsidRPr="000742D1" w14:paraId="343A2E79" w14:textId="77777777" w:rsidTr="00EE1D48">
        <w:trPr>
          <w:trHeight w:val="1124"/>
        </w:trPr>
        <w:tc>
          <w:tcPr>
            <w:tcW w:w="3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8D344B" w14:textId="2571671A" w:rsidR="000742D1" w:rsidRPr="00EE1D48" w:rsidRDefault="000742D1" w:rsidP="005C04D6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E1D48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Понедельник – четверг </w:t>
            </w:r>
            <w:r w:rsidR="005C04D6" w:rsidRPr="00EE1D48">
              <w:rPr>
                <w:rFonts w:ascii="Times New Roman" w:eastAsia="Calibri" w:hAnsi="Times New Roman" w:cs="Times New Roman"/>
                <w:sz w:val="20"/>
                <w:szCs w:val="20"/>
              </w:rPr>
              <w:t>15</w:t>
            </w:r>
            <w:r w:rsidRPr="00EE1D48">
              <w:rPr>
                <w:rFonts w:ascii="Times New Roman" w:eastAsia="Calibri" w:hAnsi="Times New Roman" w:cs="Times New Roman"/>
                <w:sz w:val="20"/>
                <w:szCs w:val="20"/>
              </w:rPr>
              <w:t>.0</w:t>
            </w:r>
            <w:r w:rsidR="005C04D6" w:rsidRPr="00EE1D48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  <w:r w:rsidRPr="00EE1D48">
              <w:rPr>
                <w:rFonts w:ascii="Times New Roman" w:eastAsia="Calibri" w:hAnsi="Times New Roman" w:cs="Times New Roman"/>
                <w:sz w:val="20"/>
                <w:szCs w:val="20"/>
              </w:rPr>
              <w:t>-</w:t>
            </w:r>
            <w:r w:rsidR="005C04D6" w:rsidRPr="00EE1D48">
              <w:rPr>
                <w:rFonts w:ascii="Times New Roman" w:eastAsia="Calibri" w:hAnsi="Times New Roman" w:cs="Times New Roman"/>
                <w:sz w:val="20"/>
                <w:szCs w:val="20"/>
              </w:rPr>
              <w:t>18</w:t>
            </w:r>
            <w:r w:rsidRPr="00EE1D48">
              <w:rPr>
                <w:rFonts w:ascii="Times New Roman" w:eastAsia="Calibri" w:hAnsi="Times New Roman" w:cs="Times New Roman"/>
                <w:sz w:val="20"/>
                <w:szCs w:val="20"/>
              </w:rPr>
              <w:t>.0</w:t>
            </w:r>
            <w:r w:rsidR="005C04D6" w:rsidRPr="00EE1D48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  <w:p w14:paraId="2D1C250C" w14:textId="649AB4B0" w:rsidR="000742D1" w:rsidRPr="00EE1D48" w:rsidRDefault="000742D1" w:rsidP="005C04D6">
            <w:pPr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E1D48">
              <w:rPr>
                <w:rFonts w:ascii="Times New Roman" w:eastAsia="Calibri" w:hAnsi="Times New Roman" w:cs="Times New Roman"/>
                <w:b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5C61050E" wp14:editId="5A6B051F">
                      <wp:simplePos x="0" y="0"/>
                      <wp:positionH relativeFrom="column">
                        <wp:posOffset>2288540</wp:posOffset>
                      </wp:positionH>
                      <wp:positionV relativeFrom="paragraph">
                        <wp:posOffset>111760</wp:posOffset>
                      </wp:positionV>
                      <wp:extent cx="1266825" cy="1485900"/>
                      <wp:effectExtent l="0" t="0" r="28575" b="19050"/>
                      <wp:wrapNone/>
                      <wp:docPr id="4" name="Прямая со стрелкой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66825" cy="14859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3E4E312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4" o:spid="_x0000_s1026" type="#_x0000_t32" style="position:absolute;margin-left:180.2pt;margin-top:8.8pt;width:99.75pt;height:11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DZk/wEAAJwDAAAOAAAAZHJzL2Uyb0RvYy54bWysU0tu2zAQ3RfoHQjua0mGbTiC5Sycppu0&#10;NZD0ADRFSUQpDkHSlr1Le4EcoVfopot+kDPIN+qQ/jRtd0W1GHA4fG9m3oxml9tWkY2wToIuaDZI&#10;KRGaQyl1XdB3d9cvppQ4z3TJFGhR0J1w9HL+/NmsM7kYQgOqFJYgiXZ5ZwraeG/yJHG8ES1zAzBC&#10;Y7AC2zKPrq2T0rIO2VuVDNN0knRgS2OBC+fw9uoQpPPIX1WC+7dV5YQnqqBYm4/WRrsKNpnPWF5b&#10;ZhrJj2Wwf6iiZVJj0jPVFfOMrK38i6qV3IKDyg84tAlUleQi9oDdZOkf3dw2zIjYC4rjzFkm9/9o&#10;+ZvN0hJZFnREiWYtjqj/tL/fP/Q/+s/7B7L/0D+i2X/c3/df+u/9t/6x/0pGQbfOuBzhC720oXO+&#10;1bfmBvh7RzQsGqZrEeu/2xkkzQIi+Q0SHGcw+6p7DSW+YWsPUcRtZdtAifKQbZzV7jwrsfWE42U2&#10;nEymwzElHGPZaDq+SOM0E5af4MY6/0pAS8KhoM5bJuvGL0Br3AuwWUzGNjfOh+JYfgKE3BqupVJx&#10;PZQmHea4SMdpRDhQsgzR8M7ZerVQlmxY2LD4xVYx8vSZhbUuI1sjWPnyePZMqsMZsyt9VCiIcpB3&#10;BeVuaU/K4QrEMo/rGnbsqR/Rv36q+U8AAAD//wMAUEsDBBQABgAIAAAAIQDCo2l03QAAAAoBAAAP&#10;AAAAZHJzL2Rvd25yZXYueG1sTI/BToQwEIbvJr5DMyZejFt2lcoiZWNMPHkQVx9ggApEOiW0LPXt&#10;HU/ucfJ/+f9vikO0oziZ2Q+ONGw3CQhDjWsH6jR8frzcZiB8QGpxdGQ0/BgPh/LyosC8dSu9m9Mx&#10;dIJLyOeooQ9hyqX0TW8s+o2bDHH25WaLgc+5k+2MK5fbUe6SREmLA/FCj5N57k3zfVyshvimKMQq&#10;i/VKy6vPbqqIttL6+io+PYIIJoZ/GP70WR1KdqrdQq0Xo4Y7ldwzysGDAsFAmu73IGoNu3SrQJaF&#10;PH+h/AUAAP//AwBQSwECLQAUAAYACAAAACEAtoM4kv4AAADhAQAAEwAAAAAAAAAAAAAAAAAAAAAA&#10;W0NvbnRlbnRfVHlwZXNdLnhtbFBLAQItABQABgAIAAAAIQA4/SH/1gAAAJQBAAALAAAAAAAAAAAA&#10;AAAAAC8BAABfcmVscy8ucmVsc1BLAQItABQABgAIAAAAIQBBJDZk/wEAAJwDAAAOAAAAAAAAAAAA&#10;AAAAAC4CAABkcnMvZTJvRG9jLnhtbFBLAQItABQABgAIAAAAIQDCo2l03QAAAAoBAAAPAAAAAAAA&#10;AAAAAAAAAFkEAABkcnMvZG93bnJldi54bWxQSwUGAAAAAAQABADzAAAAYwUAAAAA&#10;" strokeweight="1.5pt"/>
                  </w:pict>
                </mc:Fallback>
              </mc:AlternateContent>
            </w:r>
            <w:r w:rsidRPr="00EE1D48">
              <w:rPr>
                <w:rFonts w:ascii="Times New Roman" w:eastAsia="Calibri" w:hAnsi="Times New Roman" w:cs="Times New Roman"/>
                <w:b/>
                <w:noProof/>
                <w:sz w:val="20"/>
                <w:szCs w:val="20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110BD1B7" wp14:editId="26B4F3CD">
                      <wp:simplePos x="0" y="0"/>
                      <wp:positionH relativeFrom="column">
                        <wp:posOffset>2290445</wp:posOffset>
                      </wp:positionH>
                      <wp:positionV relativeFrom="paragraph">
                        <wp:posOffset>90805</wp:posOffset>
                      </wp:positionV>
                      <wp:extent cx="1323975" cy="19050"/>
                      <wp:effectExtent l="11430" t="16510" r="17145" b="12065"/>
                      <wp:wrapNone/>
                      <wp:docPr id="3" name="Прямая со стрелкой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23975" cy="190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28398" dir="3806097" algn="ctr" rotWithShape="0">
                                        <a:srgbClr val="7F7F7F">
                                          <a:alpha val="50000"/>
                                        </a:srgb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B57AA7" id="Прямая со стрелкой 3" o:spid="_x0000_s1026" type="#_x0000_t32" style="position:absolute;margin-left:180.35pt;margin-top:7.15pt;width:104.25pt;height:1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+zi/AEAAKgDAAAOAAAAZHJzL2Uyb0RvYy54bWysU81y0zAQvjPDO2h0J46TKVBPnB5SyqVA&#10;Z1oeYCPJtgZZq5GUOLkVXqCPwCtw6YGf6TPYb4Sk/ADlxuDDjlar/Xb328+zs02ryFpYJ1GXNB+N&#10;KRGaIZe6Lun7m4tnLylxHjQHhVqUdCscPZs/fTLrTCEm2KDiwpIAol3RmZI23psiyxxrRAtuhEbo&#10;EKzQtuCDa+uMW+gCequyyXj8POvQcmORCefC7fkuSOcJv6oE8++qyglPVElDbz5Zm+wy2mw+g6K2&#10;YBrJ9m3AP3TRgtSh6BHqHDyQlZV/QbWSWXRY+RHDNsOqkkykGcI0+fjRNNcNGJFmCeQ4c6TJ/T9Y&#10;9nZ9ZYnkJZ1SoqENK+o/D7fDXf+j/zLckeFj/xDM8Gm47e/77/23/qH/SqaRt864IqQv9JWNk7ON&#10;vjaXyD44onHRgK5F6v9mawJoHjOyP1Ki40yovuzeIA9vYOUxkbipbBshAz1kk3a1Pe5KbDxh4TKf&#10;TqanL04oYSGWn45P0i4zKA7Jxjr/WmBL4qGkzluQdeMXqHVQBdo8lYL1pfOxNSgOCbGyxgupVBKH&#10;0qQ7VIghh0ryGE2OrZcLZckaor7SlwZ99MziSvOE1gjgr/ZnD1LtzqG60hFPJMnuWzoQtKN6iXx7&#10;ZQ8sBjmkpvfSjXr73U9c//rB5j8BAAD//wMAUEsDBBQABgAIAAAAIQA1Paj73QAAAAkBAAAPAAAA&#10;ZHJzL2Rvd25yZXYueG1sTI/BToNAEIbvJr7DZky82UVQWpGlMaYe6g3aB5iyKxDYWWS3Bd/e8WSP&#10;M/+Xf77Jt4sdxMVMvnOk4HEVgTBUO91Ro+B4+HjYgPABSePgyCj4MR62xe1Njpl2M5XmUoVGcAn5&#10;DBW0IYyZlL5ujUW/cqMhzr7cZDHwODVSTzhzuR1kHEWptNgRX2hxNO+tqfvqbBXsj7vlc05wHydz&#10;2ZVlv/uu+l6p+7vl7RVEMEv4h+FPn9WhYKeTO5P2YlCQpNGaUQ6eEhAMPKcvMYgTL9YJyCKX1x8U&#10;vwAAAP//AwBQSwECLQAUAAYACAAAACEAtoM4kv4AAADhAQAAEwAAAAAAAAAAAAAAAAAAAAAAW0Nv&#10;bnRlbnRfVHlwZXNdLnhtbFBLAQItABQABgAIAAAAIQA4/SH/1gAAAJQBAAALAAAAAAAAAAAAAAAA&#10;AC8BAABfcmVscy8ucmVsc1BLAQItABQABgAIAAAAIQDfe+zi/AEAAKgDAAAOAAAAAAAAAAAAAAAA&#10;AC4CAABkcnMvZTJvRG9jLnhtbFBLAQItABQABgAIAAAAIQA1Paj73QAAAAkBAAAPAAAAAAAAAAAA&#10;AAAAAFYEAABkcnMvZG93bnJldi54bWxQSwUGAAAAAAQABADzAAAAYAUAAAAA&#10;" strokeweight="1.5pt">
                      <v:shadow color="#7f7f7f" opacity=".5" offset="1pt"/>
                    </v:shape>
                  </w:pict>
                </mc:Fallback>
              </mc:AlternateContent>
            </w:r>
            <w:r w:rsidRPr="00EE1D48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Тема проекта</w:t>
            </w:r>
            <w:r w:rsidRPr="00EE1D48">
              <w:rPr>
                <w:rFonts w:ascii="Times New Roman" w:eastAsia="Calibri" w:hAnsi="Times New Roman" w:cs="Times New Roman"/>
                <w:sz w:val="20"/>
                <w:szCs w:val="20"/>
              </w:rPr>
              <w:t>: «</w:t>
            </w:r>
            <w:r w:rsidR="005C04D6" w:rsidRPr="00EE1D48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Животные жарких стран в </w:t>
            </w:r>
            <w:proofErr w:type="gramStart"/>
            <w:r w:rsidR="005C04D6" w:rsidRPr="00EE1D48">
              <w:rPr>
                <w:rFonts w:ascii="Times New Roman" w:eastAsia="Calibri" w:hAnsi="Times New Roman" w:cs="Times New Roman"/>
                <w:sz w:val="20"/>
                <w:szCs w:val="20"/>
              </w:rPr>
              <w:t>зоопарке</w:t>
            </w:r>
            <w:r w:rsidRPr="00EE1D48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»</w:t>
            </w:r>
            <w:proofErr w:type="gramEnd"/>
          </w:p>
          <w:p w14:paraId="66A071CA" w14:textId="6DE37D51" w:rsidR="000742D1" w:rsidRPr="000742D1" w:rsidRDefault="000742D1" w:rsidP="005C04D6">
            <w:pPr>
              <w:rPr>
                <w:rFonts w:ascii="Times New Roman" w:eastAsia="Calibri" w:hAnsi="Times New Roman" w:cs="Times New Roman"/>
                <w:color w:val="FF0000"/>
                <w:sz w:val="20"/>
                <w:szCs w:val="20"/>
              </w:rPr>
            </w:pPr>
            <w:proofErr w:type="gramStart"/>
            <w:r w:rsidRPr="00EE1D48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u w:val="single"/>
              </w:rPr>
              <w:t>Цель</w:t>
            </w:r>
            <w:r w:rsidRPr="00EE1D48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:</w:t>
            </w:r>
            <w:r w:rsidRPr="00EE1D48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  <w:r w:rsidR="00EE1D48" w:rsidRPr="00EE1D4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EE1D48" w:rsidRPr="00EE1D48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Активизация</w:t>
            </w:r>
            <w:proofErr w:type="gramEnd"/>
            <w:r w:rsidR="00EE1D48" w:rsidRPr="00EE1D48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 xml:space="preserve"> и актуализация словаря по теме «Животные жарких стран».</w:t>
            </w:r>
            <w:r w:rsidR="00EE1D48" w:rsidRPr="00EE1D48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 xml:space="preserve"> </w:t>
            </w:r>
            <w:r w:rsidR="00EE1D48" w:rsidRPr="00EE1D48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Закрепление знаний у детей о животных жарких стран и их характерных особенностях. </w:t>
            </w:r>
          </w:p>
        </w:tc>
      </w:tr>
    </w:tbl>
    <w:p w14:paraId="37159480" w14:textId="77777777" w:rsidR="000742D1" w:rsidRPr="000742D1" w:rsidRDefault="000742D1" w:rsidP="000742D1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14:paraId="51EEC359" w14:textId="17CBB78D" w:rsidR="000742D1" w:rsidRPr="000742D1" w:rsidRDefault="00EE1D48" w:rsidP="000742D1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5C04D6">
        <w:rPr>
          <w:rFonts w:ascii="Calibri" w:eastAsia="Times New Roman" w:hAnsi="Calibri" w:cs="Times New Roman"/>
          <w:noProof/>
          <w:color w:val="FF0000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92676D6" wp14:editId="6D3F400D">
                <wp:simplePos x="0" y="0"/>
                <wp:positionH relativeFrom="column">
                  <wp:posOffset>2507615</wp:posOffset>
                </wp:positionH>
                <wp:positionV relativeFrom="paragraph">
                  <wp:posOffset>65405</wp:posOffset>
                </wp:positionV>
                <wp:extent cx="1209675" cy="1543050"/>
                <wp:effectExtent l="0" t="0" r="28575" b="19050"/>
                <wp:wrapNone/>
                <wp:docPr id="6" name="Прямая соединительная линия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209675" cy="154305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3A0A1E" id="Прямая соединительная линия 6" o:spid="_x0000_s1026" style="position:absolute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7.45pt,5.15pt" to="292.7pt,1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HO4FwIAANcDAAAOAAAAZHJzL2Uyb0RvYy54bWysU81uEzEQviPxDpbvZDeBhHaVTQ+NCocK&#10;IrU8gOv1Zi38J4/JJjfgjJRH4BU4gFSpwDPsvhFjJ6Qp3BB7sMYzO9/MfPN5erbWiqyEB2lNSYeD&#10;nBJhuK2kWZb0zfXFkxNKIDBTMWWNKOlGAD2bPX40bV0hRraxqhKeIIiBonUlbUJwRZYBb4RmMLBO&#10;GAzW1msW8OqXWeVZi+haZaM8n2St9ZXzlgsA9M53QTpL+HUteHhd1yACUSXF3kI6fTpv4pnNpqxY&#10;euYayfdtsH/oQjNpsOgBas4CI++8/AtKS+4t2DoMuNWZrWvJRZoBpxnmf0xz1TAn0ixIDrgDTfD/&#10;YPmr1cITWZV0QolhGlfUfe7f99vue/el35L+Q/ez+9Z97W67H91t/xHtu/4T2jHY3e3dWzKJTLYO&#10;CgQ8NwsfueBrc+UuLX8LGMseBOMF3O63de01qZV0L1FAiUSkhazTjjaHHYl1IBydw1F+Onk+poRj&#10;bDh+9jQfpy1mrIhAsa7zEF4Iq0k0SqqkiSSygq0uIcRW7n+JbmMvpFJJCMqQFlFPIybhDPVYKxbQ&#10;1A4ZArOkhKklCp0HnyDBKlnF9AgEGzhXnqwYag0lWtn2GrumRDEIGMBR0heZwhYepMZO5wyaXXIK&#10;7aSpZcD3oaQu6clxtjKxokgK3091z2m0bmy1WfjfxKN6UtG90qM8j+9oH7/H2S8AAAD//wMAUEsD&#10;BBQABgAIAAAAIQDMyMIG3wAAAAoBAAAPAAAAZHJzL2Rvd25yZXYueG1sTI9BTsMwEEX3SNzBGiR2&#10;1G7dQJPGqQCVFYuKlAO48TSJGtuR7bbp7RlWsBz9p//flJvJDuyCIfbeKZjPBDB0jTe9axV87z+e&#10;VsBi0s7owTtUcMMIm+r+rtSF8Vf3hZc6tYxKXCy0gi6lseA8Nh1aHWd+REfZ0QerE52h5SboK5Xb&#10;gS+EeOZW944WOj3ie4fNqT5bBftT2ub8dux3b8J+ynoKmdm+KPX4ML2ugSWc0h8Mv/qkDhU5HfzZ&#10;mcgGBTJf5oRSICQwArJVtgR2ULDIpARelfz/C9UPAAAA//8DAFBLAQItABQABgAIAAAAIQC2gziS&#10;/gAAAOEBAAATAAAAAAAAAAAAAAAAAAAAAABbQ29udGVudF9UeXBlc10ueG1sUEsBAi0AFAAGAAgA&#10;AAAhADj9If/WAAAAlAEAAAsAAAAAAAAAAAAAAAAALwEAAF9yZWxzLy5yZWxzUEsBAi0AFAAGAAgA&#10;AAAhAJlIc7gXAgAA1wMAAA4AAAAAAAAAAAAAAAAALgIAAGRycy9lMm9Eb2MueG1sUEsBAi0AFAAG&#10;AAgAAAAhAMzIwgbfAAAACgEAAA8AAAAAAAAAAAAAAAAAcQQAAGRycy9kb3ducmV2LnhtbFBLBQYA&#10;AAAABAAEAPMAAAB9BQAAAAA=&#10;" strokecolor="windowText" strokeweight="1.5pt">
                <v:stroke joinstyle="miter"/>
                <o:lock v:ext="edit" shapetype="f"/>
              </v:line>
            </w:pict>
          </mc:Fallback>
        </mc:AlternateContent>
      </w:r>
      <w:r w:rsidR="000742D1" w:rsidRPr="005C04D6">
        <w:rPr>
          <w:rFonts w:ascii="Calibri" w:eastAsia="Times New Roman" w:hAnsi="Calibri" w:cs="Times New Roman"/>
          <w:noProof/>
          <w:color w:val="FF0000"/>
          <w:lang w:eastAsia="ru-RU"/>
        </w:rPr>
        <mc:AlternateContent>
          <mc:Choice Requires="wps">
            <w:drawing>
              <wp:anchor distT="4294967295" distB="4294967295" distL="114300" distR="114300" simplePos="0" relativeHeight="251660288" behindDoc="0" locked="0" layoutInCell="1" allowOverlap="1" wp14:anchorId="0D7914FA" wp14:editId="43B5AC07">
                <wp:simplePos x="0" y="0"/>
                <wp:positionH relativeFrom="column">
                  <wp:posOffset>2409825</wp:posOffset>
                </wp:positionH>
                <wp:positionV relativeFrom="paragraph">
                  <wp:posOffset>11430</wp:posOffset>
                </wp:positionV>
                <wp:extent cx="1304925" cy="0"/>
                <wp:effectExtent l="26035" t="21590" r="21590" b="45085"/>
                <wp:wrapNone/>
                <wp:docPr id="2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1304925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23000" dir="5400000" rotWithShape="0">
                            <a:srgbClr val="000000">
                              <a:alpha val="34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BB481D" id="Прямая соединительная линия 2" o:spid="_x0000_s1026" style="position:absolute;flip:x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89.75pt,.9pt" to="292.5pt,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4qugNQIAACoEAAAOAAAAZHJzL2Uyb0RvYy54bWysU81uEzEQviPxDpbvZDebFDWrbHpoKRwK&#10;RAqIs2N7sxZe27KdbHoDzkh5hL4CB5AqFXiG3Tdi7E3TFsQFkYM1f/nmm5lvpyfbWqINt05oVeDh&#10;IMWIK6qZUKsCv31z/uQYI+eJYkRqxQt8yR0+mT1+NG1MzjNdacm4RQCiXN6YAlfemzxJHK14TdxA&#10;G64gWWpbEw+uXSXMkgbQa5lkafo0abRlxmrKnYPoWZ/Es4hflpz612XpuEeywMDNx9fGdxneZDYl&#10;+coSUwm6p0H+gUVNhIKmB6gz4glaW/EHVC2o1U6XfkB1neiyFJTHGWCaYfrbNIuKGB5ngeU4c1iT&#10;+3+w9NVmbpFgBc4wUqSGE7VX3Ydu135vv3Q71H1sf7bf2q/tdfujve4+gX3TfQY7JNubfXiHsrDJ&#10;xrgcAE/V3IZd0K1amAtN3zvIJQ+SwXEGOi+bl5pBU7L2Oi5wW9oalVKYFyCnGIEloW282OXhYnzr&#10;EYXgcJSOJ9kRRvQ2l5A8QIT+xjr/nOsaBaPAUqiwTJKTzYXzgdJdSQgrfS6kjIKQCjUFHh0P0zT+&#10;w2kpWMiGOmdXy1Np0YYETcVfGB7QHpRZvVYsolWcsGd72xMhexvqpQp4PMoUKAVHrz23i4o1iIlA&#10;OhtBAwwOaPZo3DdDVvt3wldRHmElf2MV4kSaivRcR+PJZHJLtR8i0j70jN49OvFm4Uz9aZeaXc5t&#10;GDWcDwQZ6/cfT1D8fT9W3X3is18AAAD//wMAUEsDBBQABgAIAAAAIQAyxlvg2QAAAAcBAAAPAAAA&#10;ZHJzL2Rvd25yZXYueG1sTI/BTsMwEETvSPyDtUjcqNMiQxPiVBWiHBENfMA23sZRYzuKnTb8PQsX&#10;OI5mNPOm3MyuF2caYxe8huUiA0G+CabzrYbPj93dGkRM6A32wZOGL4qwqa6vSixMuPg9nevUCi7x&#10;sUANNqWhkDI2lhzGRRjIs3cMo8PEcmylGfHC5a6Xqyx7kA47zwsWB3q21JzqyWnAZFe719NLNuXb&#10;PB3Dm3pf1krr25t5+wQi0Zz+wvCDz+hQMdMhTN5E0Wu4f8wVR9ngB+yrteJvh18tq1L+56++AQAA&#10;//8DAFBLAQItABQABgAIAAAAIQC2gziS/gAAAOEBAAATAAAAAAAAAAAAAAAAAAAAAABbQ29udGVu&#10;dF9UeXBlc10ueG1sUEsBAi0AFAAGAAgAAAAhADj9If/WAAAAlAEAAAsAAAAAAAAAAAAAAAAALwEA&#10;AF9yZWxzLy5yZWxzUEsBAi0AFAAGAAgAAAAhADviq6A1AgAAKgQAAA4AAAAAAAAAAAAAAAAALgIA&#10;AGRycy9lMm9Eb2MueG1sUEsBAi0AFAAGAAgAAAAhADLGW+DZAAAABwEAAA8AAAAAAAAAAAAAAAAA&#10;jwQAAGRycy9kb3ducmV2LnhtbFBLBQYAAAAABAAEAPMAAACVBQAAAAA=&#10;" strokeweight="3pt">
                <v:shadow on="t" color="black" opacity="22936f" origin=",.5" offset="0,.63889mm"/>
                <o:lock v:ext="edit" shapetype="f"/>
              </v:line>
            </w:pict>
          </mc:Fallback>
        </mc:AlternateContent>
      </w:r>
    </w:p>
    <w:p w14:paraId="4FC906CC" w14:textId="52D6CFCF" w:rsidR="000742D1" w:rsidRPr="000742D1" w:rsidRDefault="000742D1" w:rsidP="000742D1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14:paraId="6E16954D" w14:textId="15EF2406" w:rsidR="000742D1" w:rsidRPr="000742D1" w:rsidRDefault="00EE1D48" w:rsidP="000742D1">
      <w:p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C04D6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3A9DC8A" wp14:editId="4357A50B">
                <wp:simplePos x="0" y="0"/>
                <wp:positionH relativeFrom="column">
                  <wp:posOffset>4866640</wp:posOffset>
                </wp:positionH>
                <wp:positionV relativeFrom="paragraph">
                  <wp:posOffset>360045</wp:posOffset>
                </wp:positionV>
                <wp:extent cx="45719" cy="1479550"/>
                <wp:effectExtent l="0" t="0" r="31115" b="25400"/>
                <wp:wrapNone/>
                <wp:docPr id="1" name="Прямая со стрелкой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19" cy="147955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5B5735" id="Прямая со стрелкой 1" o:spid="_x0000_s1026" type="#_x0000_t32" style="position:absolute;margin-left:383.2pt;margin-top:28.35pt;width:3.6pt;height:116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12Vx+gEAAJoDAAAOAAAAZHJzL2Uyb0RvYy54bWysU81y0zAQvjPDO2h0J447DSWeOD2klEuB&#10;zrQ8gCLJtgZZq5GUOLkVXqCPwCtw4cDP9BnsN2Kl/EDhxuDDjvbv291v17PzTavJWjqvwJQ0H40p&#10;kYaDUKYu6bvby2cvKPGBGcE0GFnSrfT0fP70yayzhTyBBrSQjiCI8UVnS9qEYIss87yRLfMjsNKg&#10;swLXsoCqqzPhWIforc5OxuPnWQdOWAdceo/Wi52TzhN+VUke3laVl4HokmJvIUmX5DLKbD5jRe2Y&#10;bRTft8H+oYuWKYNFj1AXLDCycuovqFZxBx6qMOLQZlBViss0A06Tj/+Y5qZhVqZZkBxvjzT5/wfL&#10;36yvHVECd0eJYS2uqP803A33/Y/+83BPhg/9A4rh43DXf+m/99/6h/4rySNvnfUFpi/MtYuT8425&#10;sVfA33tiYNEwU8vU/+3WImjKyB6lRMVbrL7sXoPAGLYKkEjcVK6NkEgP2aRdbY+7kptAOBpPJ2f5&#10;lBKOnvz0bDqZpF1mrDgkW+fDKwktiY+S+uCYqpuwAGPwKsDlqRRbX/mAw2DiISFWNnCptE7HoQ3p&#10;sMZ0jBWiy4NWInqT4urlQjuyZvG+0hepQbRHYQ5WRiS0RjLxcv8OTOndG+O1wbQDJTtylyC21y7C&#10;RTseQALeH2u8sN/1FPXrl5r/BAAA//8DAFBLAwQUAAYACAAAACEA2y7UU90AAAAKAQAADwAAAGRy&#10;cy9kb3ducmV2LnhtbEyPQU7DMBBF90jcwRokNog6FLDTEKdCSKxYEEoP4MRDEhGPo9hpzO0xK7oc&#10;/af/35T7aEd2wtkPjhTcbTJgSK0zA3UKjp+vtzkwHzQZPTpCBT/oYV9dXpS6MG6lDzwdQsdSCflC&#10;K+hDmArOfduj1X7jJqSUfbnZ6pDOueNm1msqtyPfZpngVg+UFno94UuP7fdhsQriu6AQ6zw2Ky1v&#10;Pr+po7a1UtdX8fkJWMAY/mH400/qUCWnxi1kPBsVSCEeEqrgUUhgCZDyXgBrFGzznQRelfz8heoX&#10;AAD//wMAUEsBAi0AFAAGAAgAAAAhALaDOJL+AAAA4QEAABMAAAAAAAAAAAAAAAAAAAAAAFtDb250&#10;ZW50X1R5cGVzXS54bWxQSwECLQAUAAYACAAAACEAOP0h/9YAAACUAQAACwAAAAAAAAAAAAAAAAAv&#10;AQAAX3JlbHMvLnJlbHNQSwECLQAUAAYACAAAACEAO9dlcfoBAACaAwAADgAAAAAAAAAAAAAAAAAu&#10;AgAAZHJzL2Uyb0RvYy54bWxQSwECLQAUAAYACAAAACEA2y7UU90AAAAKAQAADwAAAAAAAAAAAAAA&#10;AABUBAAAZHJzL2Rvd25yZXYueG1sUEsFBgAAAAAEAAQA8wAAAF4FAAAAAA==&#10;" strokeweight="1.5pt"/>
            </w:pict>
          </mc:Fallback>
        </mc:AlternateContent>
      </w:r>
    </w:p>
    <w:p w14:paraId="736A98F7" w14:textId="7E8436F2" w:rsidR="000742D1" w:rsidRPr="000742D1" w:rsidRDefault="000742D1" w:rsidP="000742D1">
      <w:p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pPr w:leftFromText="180" w:rightFromText="180" w:bottomFromText="160" w:vertAnchor="text" w:horzAnchor="page" w:tblpX="2158" w:tblpY="25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53"/>
      </w:tblGrid>
      <w:tr w:rsidR="000742D1" w:rsidRPr="000742D1" w14:paraId="1D0324AA" w14:textId="77777777" w:rsidTr="00330D98">
        <w:trPr>
          <w:trHeight w:val="1583"/>
        </w:trPr>
        <w:tc>
          <w:tcPr>
            <w:tcW w:w="3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7B2E72" w14:textId="77777777" w:rsidR="000742D1" w:rsidRPr="000742D1" w:rsidRDefault="000742D1" w:rsidP="000742D1">
            <w:pPr>
              <w:spacing w:after="0" w:line="276" w:lineRule="auto"/>
              <w:ind w:left="51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</w:pPr>
            <w:r w:rsidRPr="000742D1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  <w:t>Центр творчества</w:t>
            </w:r>
          </w:p>
          <w:p w14:paraId="1FB1A8DA" w14:textId="77777777" w:rsidR="000742D1" w:rsidRPr="000742D1" w:rsidRDefault="000742D1" w:rsidP="000742D1">
            <w:pPr>
              <w:spacing w:after="0" w:line="276" w:lineRule="auto"/>
              <w:ind w:left="5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42D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Начальный продукт недели:</w:t>
            </w:r>
          </w:p>
          <w:p w14:paraId="4A91C4A7" w14:textId="77777777" w:rsidR="000742D1" w:rsidRPr="00745D07" w:rsidRDefault="000742D1" w:rsidP="000742D1">
            <w:pPr>
              <w:spacing w:after="0" w:line="256" w:lineRule="auto"/>
              <w:ind w:left="5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742D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Лепка «</w:t>
            </w:r>
            <w:r w:rsidR="00745D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Животные жарких </w:t>
            </w:r>
            <w:r w:rsidR="00745D07" w:rsidRPr="00745D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стран</w:t>
            </w:r>
            <w:r w:rsidRPr="000742D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  <w:p w14:paraId="7DA77A13" w14:textId="0F897FBE" w:rsidR="00745D07" w:rsidRPr="000742D1" w:rsidRDefault="00745D07" w:rsidP="000742D1">
            <w:pPr>
              <w:spacing w:after="0" w:line="256" w:lineRule="auto"/>
              <w:ind w:left="51"/>
              <w:rPr>
                <w:rFonts w:ascii="Times New Roman" w:eastAsia="Times New Roman" w:hAnsi="Times New Roman" w:cs="Times New Roman"/>
                <w:b/>
              </w:rPr>
            </w:pPr>
            <w:r w:rsidRPr="00745D07">
              <w:rPr>
                <w:rFonts w:ascii="Times New Roman" w:eastAsia="Times New Roman" w:hAnsi="Times New Roman" w:cs="Times New Roman"/>
              </w:rPr>
              <w:t>Рисование «Пальмы для создания среды обитания»</w:t>
            </w:r>
          </w:p>
        </w:tc>
      </w:tr>
    </w:tbl>
    <w:tbl>
      <w:tblPr>
        <w:tblStyle w:val="10"/>
        <w:tblpPr w:leftFromText="180" w:rightFromText="180" w:vertAnchor="text" w:horzAnchor="margin" w:tblpXSpec="right" w:tblpY="242"/>
        <w:tblW w:w="0" w:type="auto"/>
        <w:tblLook w:val="04A0" w:firstRow="1" w:lastRow="0" w:firstColumn="1" w:lastColumn="0" w:noHBand="0" w:noVBand="1"/>
      </w:tblPr>
      <w:tblGrid>
        <w:gridCol w:w="4511"/>
      </w:tblGrid>
      <w:tr w:rsidR="00745D07" w:rsidRPr="000742D1" w14:paraId="365D882C" w14:textId="77777777" w:rsidTr="00EE1D48">
        <w:trPr>
          <w:trHeight w:val="1548"/>
        </w:trPr>
        <w:tc>
          <w:tcPr>
            <w:tcW w:w="4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A247AE" w14:textId="77777777" w:rsidR="000742D1" w:rsidRPr="00EE1D48" w:rsidRDefault="000742D1" w:rsidP="000742D1">
            <w:pPr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</w:pPr>
            <w:r w:rsidRPr="00EE1D48"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  <w:t>Центр «</w:t>
            </w:r>
            <w:proofErr w:type="spellStart"/>
            <w:r w:rsidRPr="00EE1D48"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  <w:t>Звукарик</w:t>
            </w:r>
            <w:proofErr w:type="spellEnd"/>
            <w:r w:rsidRPr="00EE1D48"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</w:rPr>
              <w:t>»</w:t>
            </w:r>
          </w:p>
          <w:p w14:paraId="7ECEA394" w14:textId="68ED0A5E" w:rsidR="000742D1" w:rsidRPr="00EE1D48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E1D4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напечатай слово </w:t>
            </w:r>
            <w:r w:rsidR="00EE1D48" w:rsidRPr="00EE1D48">
              <w:rPr>
                <w:rFonts w:ascii="Times New Roman" w:eastAsia="Calibri" w:hAnsi="Times New Roman" w:cs="Times New Roman"/>
                <w:sz w:val="24"/>
                <w:szCs w:val="24"/>
              </w:rPr>
              <w:t>с помощью типографии</w:t>
            </w:r>
          </w:p>
          <w:p w14:paraId="58665335" w14:textId="77777777" w:rsidR="000742D1" w:rsidRPr="00EE1D48" w:rsidRDefault="000742D1" w:rsidP="000742D1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68930E90" w14:textId="77777777" w:rsidR="000742D1" w:rsidRPr="00EE1D48" w:rsidRDefault="000742D1" w:rsidP="000742D1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14:paraId="6CA2A33F" w14:textId="77777777" w:rsidR="000742D1" w:rsidRPr="000742D1" w:rsidRDefault="000742D1" w:rsidP="000742D1">
            <w:pPr>
              <w:rPr>
                <w:rFonts w:ascii="Times New Roman" w:eastAsia="Calibri" w:hAnsi="Times New Roman" w:cs="Times New Roman"/>
                <w:color w:val="FF0000"/>
              </w:rPr>
            </w:pPr>
            <w:r w:rsidRPr="00EE1D4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Центр работает</w:t>
            </w:r>
            <w:r w:rsidRPr="00EE1D48">
              <w:rPr>
                <w:rFonts w:ascii="Times New Roman" w:eastAsia="Calibri" w:hAnsi="Times New Roman" w:cs="Times New Roman"/>
                <w:sz w:val="24"/>
                <w:szCs w:val="24"/>
              </w:rPr>
              <w:t>: понедельник – четверг</w:t>
            </w:r>
          </w:p>
        </w:tc>
      </w:tr>
    </w:tbl>
    <w:p w14:paraId="3D3DC332" w14:textId="77777777" w:rsidR="000742D1" w:rsidRPr="000742D1" w:rsidRDefault="000742D1" w:rsidP="000742D1">
      <w:pPr>
        <w:spacing w:after="200" w:line="276" w:lineRule="auto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14:paraId="05762C62" w14:textId="77777777" w:rsidR="000742D1" w:rsidRPr="000742D1" w:rsidRDefault="000742D1" w:rsidP="000742D1">
      <w:pPr>
        <w:spacing w:after="200" w:line="276" w:lineRule="auto"/>
        <w:rPr>
          <w:rFonts w:ascii="Times New Roman" w:eastAsia="Times New Roman" w:hAnsi="Times New Roman" w:cs="Times New Roman"/>
          <w:lang w:eastAsia="ru-RU"/>
        </w:rPr>
      </w:pPr>
    </w:p>
    <w:tbl>
      <w:tblPr>
        <w:tblpPr w:leftFromText="180" w:rightFromText="180" w:bottomFromText="160" w:vertAnchor="text" w:horzAnchor="margin" w:tblpXSpec="center" w:tblpY="7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00"/>
      </w:tblGrid>
      <w:tr w:rsidR="000742D1" w:rsidRPr="000742D1" w14:paraId="03FD0F35" w14:textId="77777777" w:rsidTr="00330D98">
        <w:trPr>
          <w:trHeight w:val="766"/>
        </w:trPr>
        <w:tc>
          <w:tcPr>
            <w:tcW w:w="3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916F90" w14:textId="77777777" w:rsidR="000742D1" w:rsidRPr="000742D1" w:rsidRDefault="000742D1" w:rsidP="000742D1">
            <w:pPr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0742D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Итоговый детский совет</w:t>
            </w:r>
          </w:p>
          <w:p w14:paraId="6371B77C" w14:textId="77777777" w:rsidR="000742D1" w:rsidRPr="000742D1" w:rsidRDefault="000742D1" w:rsidP="000742D1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</w:pPr>
            <w:r w:rsidRPr="000742D1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  <w:lang w:eastAsia="ru-RU"/>
              </w:rPr>
              <w:t>Ежедневно</w:t>
            </w:r>
          </w:p>
          <w:p w14:paraId="1C98F786" w14:textId="77777777" w:rsidR="000742D1" w:rsidRPr="000742D1" w:rsidRDefault="000742D1" w:rsidP="000742D1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0742D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Презентация итогового продукта</w:t>
            </w:r>
          </w:p>
          <w:p w14:paraId="335CA39A" w14:textId="77777777" w:rsidR="000742D1" w:rsidRPr="000742D1" w:rsidRDefault="000742D1" w:rsidP="000742D1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742D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конце недели (четверг)</w:t>
            </w:r>
          </w:p>
        </w:tc>
      </w:tr>
    </w:tbl>
    <w:p w14:paraId="2D3CE6F8" w14:textId="77777777" w:rsidR="000742D1" w:rsidRDefault="000742D1" w:rsidP="000742D1">
      <w:pPr>
        <w:spacing w:after="200" w:line="276" w:lineRule="auto"/>
        <w:rPr>
          <w:rFonts w:ascii="Cambria" w:eastAsia="Times New Roman" w:hAnsi="Cambria" w:cs="Times New Roman"/>
          <w:b/>
          <w:color w:val="17365D"/>
          <w:spacing w:val="5"/>
          <w:kern w:val="28"/>
          <w:sz w:val="32"/>
          <w:szCs w:val="32"/>
          <w:lang w:eastAsia="ru-RU"/>
        </w:rPr>
        <w:sectPr w:rsidR="000742D1" w:rsidSect="00AF3714">
          <w:pgSz w:w="16838" w:h="11906" w:orient="landscape"/>
          <w:pgMar w:top="567" w:right="426" w:bottom="850" w:left="851" w:header="708" w:footer="708" w:gutter="0"/>
          <w:cols w:space="708"/>
          <w:docGrid w:linePitch="360"/>
        </w:sectPr>
      </w:pPr>
    </w:p>
    <w:p w14:paraId="2EF76994" w14:textId="77777777" w:rsidR="000742D1" w:rsidRPr="000742D1" w:rsidRDefault="000742D1" w:rsidP="000742D1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742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Приложение 2</w:t>
      </w:r>
    </w:p>
    <w:p w14:paraId="649A0F3B" w14:textId="60ADF2DC" w:rsidR="000742D1" w:rsidRDefault="000742D1" w:rsidP="00074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742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Презентация центров активности</w:t>
      </w:r>
    </w:p>
    <w:p w14:paraId="0C4ACC8C" w14:textId="77777777" w:rsidR="00EA5E58" w:rsidRPr="00EA5E58" w:rsidRDefault="00EA5E58" w:rsidP="00074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</w:p>
    <w:p w14:paraId="619C8A3C" w14:textId="25F3B59D" w:rsidR="00EA5E58" w:rsidRPr="005B4E2D" w:rsidRDefault="00EA5E58" w:rsidP="00EA5E5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B4E2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Центр «Математики»</w:t>
      </w:r>
      <w:r w:rsidRPr="005B4E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5B4E2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(Приложение 3)</w:t>
      </w:r>
    </w:p>
    <w:p w14:paraId="2FAAA1FF" w14:textId="14F87D78" w:rsidR="005B4E2D" w:rsidRPr="005B4E2D" w:rsidRDefault="005B4E2D" w:rsidP="00EA5E5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4E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предложенным картинкам составить задачки и решить их. </w:t>
      </w:r>
    </w:p>
    <w:p w14:paraId="607A3DD4" w14:textId="031A445C" w:rsidR="00EA5E58" w:rsidRPr="005B4E2D" w:rsidRDefault="00EA5E58" w:rsidP="00EA5E5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4E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Материалы: </w:t>
      </w:r>
      <w:r w:rsidR="005B4E2D" w:rsidRPr="005B4E2D">
        <w:rPr>
          <w:rFonts w:ascii="Times New Roman" w:eastAsia="Times New Roman" w:hAnsi="Times New Roman" w:cs="Times New Roman"/>
          <w:sz w:val="24"/>
          <w:szCs w:val="24"/>
          <w:lang w:eastAsia="ru-RU"/>
        </w:rPr>
        <w:t>Маркеты, салфетки, картинки с задачками</w:t>
      </w:r>
    </w:p>
    <w:p w14:paraId="4CA2CB27" w14:textId="77777777" w:rsidR="00EA5E58" w:rsidRPr="005B4E2D" w:rsidRDefault="00EA5E58" w:rsidP="00EA5E5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B4E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Задачи: </w:t>
      </w:r>
    </w:p>
    <w:p w14:paraId="6A72836D" w14:textId="04294693" w:rsidR="00EA5E58" w:rsidRPr="00082B2A" w:rsidRDefault="00FD008C" w:rsidP="00EA5E58">
      <w:pPr>
        <w:numPr>
          <w:ilvl w:val="0"/>
          <w:numId w:val="7"/>
        </w:numPr>
        <w:spacing w:after="0" w:line="240" w:lineRule="auto"/>
        <w:ind w:left="284" w:hanging="218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2B2A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Закреплять представления о смысле сложения и вычитания; записывать их;</w:t>
      </w:r>
    </w:p>
    <w:p w14:paraId="504DE6D2" w14:textId="452D3F6C" w:rsidR="00FD008C" w:rsidRPr="00082B2A" w:rsidRDefault="00082B2A" w:rsidP="00EA5E58">
      <w:pPr>
        <w:numPr>
          <w:ilvl w:val="0"/>
          <w:numId w:val="7"/>
        </w:numPr>
        <w:spacing w:after="0" w:line="240" w:lineRule="auto"/>
        <w:ind w:left="284" w:hanging="218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2B2A">
        <w:rPr>
          <w:rFonts w:ascii="Times New Roman" w:eastAsia="Times New Roman" w:hAnsi="Times New Roman" w:cs="Times New Roman"/>
          <w:sz w:val="24"/>
          <w:szCs w:val="24"/>
          <w:lang w:eastAsia="ru-RU"/>
        </w:rPr>
        <w:t>Актуализировать умение составлять и решать простейшие задачи на сложение и вычитание;</w:t>
      </w:r>
    </w:p>
    <w:p w14:paraId="73E6DA9D" w14:textId="7F51DC3E" w:rsidR="00082B2A" w:rsidRPr="00082B2A" w:rsidRDefault="00082B2A" w:rsidP="00EA5E58">
      <w:pPr>
        <w:numPr>
          <w:ilvl w:val="0"/>
          <w:numId w:val="7"/>
        </w:numPr>
        <w:spacing w:after="0" w:line="240" w:lineRule="auto"/>
        <w:ind w:left="284" w:hanging="218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2B2A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Закрепить умение обосновывать решение, используя связь между целым и частью.</w:t>
      </w:r>
    </w:p>
    <w:p w14:paraId="05473AAE" w14:textId="4628DFFD" w:rsidR="000742D1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925BC43" w14:textId="77777777" w:rsidR="00EA5E58" w:rsidRPr="000742D1" w:rsidRDefault="00EA5E58" w:rsidP="000742D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8A2DC70" w14:textId="20F007F0" w:rsidR="000742D1" w:rsidRPr="000742D1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742D1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 xml:space="preserve">Центр «Творчества» </w:t>
      </w:r>
      <w:r w:rsidRPr="000742D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(схемы, алгоритмы прилагаются)</w:t>
      </w:r>
      <w:r w:rsidR="00031F7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, </w:t>
      </w:r>
      <w:r w:rsidRPr="000742D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(Приложение </w:t>
      </w:r>
      <w:r w:rsidR="00EA5E5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4</w:t>
      </w:r>
      <w:r w:rsidRPr="000742D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</w:t>
      </w:r>
    </w:p>
    <w:p w14:paraId="3AEF6325" w14:textId="77777777" w:rsidR="000742D1" w:rsidRPr="000742D1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742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Задачи:</w:t>
      </w:r>
    </w:p>
    <w:p w14:paraId="0CBB4D99" w14:textId="301206FC" w:rsidR="000742D1" w:rsidRPr="000742D1" w:rsidRDefault="000742D1" w:rsidP="000742D1">
      <w:pPr>
        <w:spacing w:after="0" w:line="240" w:lineRule="auto"/>
        <w:ind w:right="-14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742D1">
        <w:rPr>
          <w:rFonts w:ascii="Times New Roman" w:eastAsia="Times New Roman" w:hAnsi="Times New Roman" w:cs="Times New Roman"/>
          <w:sz w:val="24"/>
          <w:szCs w:val="24"/>
          <w:lang w:eastAsia="ru-RU"/>
        </w:rPr>
        <w:t>1. Закреплять умение изображать </w:t>
      </w:r>
      <w:r w:rsidR="007163E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пальмы и еду для животных</w:t>
      </w:r>
      <w:r w:rsidRPr="000742D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простым карандашом</w:t>
      </w:r>
      <w:r w:rsidRPr="000742D1">
        <w:rPr>
          <w:rFonts w:ascii="Times New Roman" w:eastAsia="Times New Roman" w:hAnsi="Times New Roman" w:cs="Times New Roman"/>
          <w:sz w:val="24"/>
          <w:szCs w:val="24"/>
          <w:lang w:eastAsia="ru-RU"/>
        </w:rPr>
        <w:t>, а после раскрашивать </w:t>
      </w:r>
      <w:r w:rsidRPr="000742D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цветными карандашами, лепкой</w:t>
      </w:r>
      <w:r w:rsidRPr="000742D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</w:p>
    <w:p w14:paraId="089CA12E" w14:textId="77777777" w:rsidR="000742D1" w:rsidRPr="000742D1" w:rsidRDefault="000742D1" w:rsidP="000742D1">
      <w:pPr>
        <w:spacing w:after="0" w:line="240" w:lineRule="auto"/>
        <w:ind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42D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2. Воспитывать аккуратность.</w:t>
      </w:r>
    </w:p>
    <w:p w14:paraId="7BE016D5" w14:textId="7AED9CC5" w:rsidR="000742D1" w:rsidRPr="000742D1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42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Материалы: </w:t>
      </w:r>
      <w:r w:rsidRPr="000742D1">
        <w:rPr>
          <w:rFonts w:ascii="Times New Roman" w:eastAsia="Times New Roman" w:hAnsi="Times New Roman" w:cs="Times New Roman"/>
          <w:sz w:val="24"/>
          <w:szCs w:val="24"/>
          <w:lang w:eastAsia="ru-RU"/>
        </w:rPr>
        <w:t>схемы лепки, пластилин, стека, дощечки для лепки, цветные и простые карандаши, лист бумаги.</w:t>
      </w:r>
    </w:p>
    <w:p w14:paraId="5ED8E143" w14:textId="77777777" w:rsidR="000742D1" w:rsidRPr="000742D1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146B928" w14:textId="77777777" w:rsidR="000742D1" w:rsidRPr="00390125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14:paraId="513A09FF" w14:textId="02CCC89C" w:rsidR="000742D1" w:rsidRPr="00390125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90125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Центр «Строительства»</w:t>
      </w:r>
      <w:r w:rsidRPr="0039012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39012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(Приложение </w:t>
      </w:r>
      <w:r w:rsidR="00EA5E58" w:rsidRPr="0039012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5</w:t>
      </w:r>
      <w:r w:rsidRPr="0039012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</w:t>
      </w:r>
    </w:p>
    <w:p w14:paraId="3A9E6D01" w14:textId="3549BBD9" w:rsidR="000742D1" w:rsidRPr="00390125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Конструирование </w:t>
      </w:r>
      <w:r w:rsidR="009B5A96"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вольеров </w:t>
      </w:r>
      <w:r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деревянн</w:t>
      </w:r>
      <w:r w:rsidR="009B5A96"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ого</w:t>
      </w:r>
      <w:r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конструктор</w:t>
      </w:r>
      <w:r w:rsidR="009B5A96"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="009B5A96"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лего</w:t>
      </w:r>
      <w:proofErr w:type="spellEnd"/>
      <w:r w:rsidR="009B5A96"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>, заборчики</w:t>
      </w:r>
      <w:r w:rsidR="00031F75"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(самостоятельно по схеме). </w:t>
      </w:r>
    </w:p>
    <w:p w14:paraId="6AC89262" w14:textId="0DE49D41" w:rsidR="000742D1" w:rsidRPr="00390125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012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Материалы: </w:t>
      </w:r>
      <w:r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деревянный конструктор,</w:t>
      </w:r>
      <w:r w:rsidR="009B5A96"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9B5A96"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лего</w:t>
      </w:r>
      <w:proofErr w:type="spellEnd"/>
      <w:r w:rsidR="009B5A96"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>, заборчики из пластма</w:t>
      </w:r>
      <w:r w:rsidR="00A13D76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9B5A96"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>сы</w:t>
      </w:r>
      <w:r w:rsidR="002763C0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схема </w:t>
      </w:r>
      <w:r w:rsidR="009B5A96"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вольеров.</w:t>
      </w:r>
    </w:p>
    <w:p w14:paraId="2BA49D55" w14:textId="77777777" w:rsidR="000742D1" w:rsidRPr="00390125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9012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Задачи:</w:t>
      </w:r>
    </w:p>
    <w:p w14:paraId="653496B9" w14:textId="389E5558" w:rsidR="000742D1" w:rsidRPr="00390125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>1.Учить подбирать нужные детали, считывая их с алгоритма</w:t>
      </w:r>
      <w:r w:rsidR="004A7E1B"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2D873709" w14:textId="2D3CE770" w:rsidR="000742D1" w:rsidRPr="00390125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>2.Развивать умение анализировать, выделяя характерные особенности предмета, функциональные части, устанавливать связь между их назначением и строением, формировать умение выражать задуманное посредством конструктора</w:t>
      </w:r>
      <w:r w:rsidR="004A7E1B"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37572977" w14:textId="0DB6CB34" w:rsidR="000742D1" w:rsidRPr="00390125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>3.Совершенствовать умение детей строить по предложенным алгоритмам</w:t>
      </w:r>
      <w:r w:rsidR="004A7E1B"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25DE81DD" w14:textId="77777777" w:rsidR="000742D1" w:rsidRPr="00390125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9012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План работы:</w:t>
      </w:r>
    </w:p>
    <w:p w14:paraId="6428C7A3" w14:textId="73792B08" w:rsidR="000742D1" w:rsidRPr="00390125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1.Рассматривание иллюстраций </w:t>
      </w:r>
      <w:r w:rsidR="004A7E1B"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вольеров, зоопарка</w:t>
      </w:r>
    </w:p>
    <w:p w14:paraId="0B7F9594" w14:textId="77777777" w:rsidR="000742D1" w:rsidRPr="00390125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>2.Выбор схемы для конструирования</w:t>
      </w:r>
    </w:p>
    <w:p w14:paraId="389A0EAE" w14:textId="77777777" w:rsidR="000742D1" w:rsidRPr="00390125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>3.Анализ алгоритма</w:t>
      </w:r>
    </w:p>
    <w:p w14:paraId="093200BB" w14:textId="77777777" w:rsidR="000742D1" w:rsidRPr="00390125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>4.Подбор нужных деталей по алгоритму</w:t>
      </w:r>
    </w:p>
    <w:p w14:paraId="5E52BF67" w14:textId="1589739E" w:rsidR="000742D1" w:rsidRPr="00390125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5.Постройка </w:t>
      </w:r>
      <w:r w:rsidR="004A7E1B"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вольеров</w:t>
      </w:r>
      <w:r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2785B879" w14:textId="1249F568" w:rsidR="000742D1" w:rsidRPr="00390125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0125">
        <w:rPr>
          <w:rFonts w:ascii="Times New Roman" w:eastAsia="Times New Roman" w:hAnsi="Times New Roman" w:cs="Times New Roman"/>
          <w:sz w:val="24"/>
          <w:szCs w:val="24"/>
          <w:lang w:eastAsia="ru-RU"/>
        </w:rPr>
        <w:t>6.Презентация макета</w:t>
      </w:r>
    </w:p>
    <w:p w14:paraId="5002BC91" w14:textId="77777777" w:rsidR="000742D1" w:rsidRPr="000742D1" w:rsidRDefault="000742D1" w:rsidP="000742D1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14:paraId="1408F2E0" w14:textId="77777777" w:rsidR="000742D1" w:rsidRPr="000742D1" w:rsidRDefault="000742D1" w:rsidP="00074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365A39F1" w14:textId="6DECE016" w:rsidR="000742D1" w:rsidRPr="000742D1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1" w:name="_Hlk63845659"/>
      <w:r w:rsidRPr="00EA5E58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Центр «</w:t>
      </w:r>
      <w:proofErr w:type="spellStart"/>
      <w:r w:rsidRPr="00EA5E58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Звукарик</w:t>
      </w:r>
      <w:proofErr w:type="spellEnd"/>
      <w:r w:rsidRPr="00EA5E58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»</w:t>
      </w:r>
      <w:r w:rsidRPr="000742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0742D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(Приложение </w:t>
      </w:r>
      <w:r w:rsidR="00EA5E5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6</w:t>
      </w:r>
      <w:r w:rsidRPr="000742D1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</w:t>
      </w:r>
    </w:p>
    <w:p w14:paraId="3E6D9FBA" w14:textId="0DE0757E" w:rsidR="000742D1" w:rsidRPr="000742D1" w:rsidRDefault="00A90973" w:rsidP="000742D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Печатанье названий животных жарких стран (</w:t>
      </w:r>
      <w:r w:rsidRPr="00A9097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информационных табличек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) при помощи типографии.</w:t>
      </w:r>
    </w:p>
    <w:p w14:paraId="0E957FDC" w14:textId="2D1C4447" w:rsidR="000742D1" w:rsidRPr="000742D1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42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Материалы: </w:t>
      </w:r>
      <w:r w:rsidR="00A90973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Детская типография, чернила, листы для печатанья</w:t>
      </w:r>
      <w:r w:rsidRPr="000742D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856D3DF" w14:textId="77777777" w:rsidR="000742D1" w:rsidRPr="000742D1" w:rsidRDefault="000742D1" w:rsidP="000742D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742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Задачи: </w:t>
      </w:r>
    </w:p>
    <w:p w14:paraId="560AC749" w14:textId="77777777" w:rsidR="000742D1" w:rsidRPr="000742D1" w:rsidRDefault="000742D1" w:rsidP="000742D1">
      <w:pPr>
        <w:numPr>
          <w:ilvl w:val="0"/>
          <w:numId w:val="7"/>
        </w:numPr>
        <w:spacing w:after="0" w:line="240" w:lineRule="auto"/>
        <w:ind w:left="284" w:hanging="218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42D1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закреплять знания детей, что слова состоят из звуков</w:t>
      </w:r>
    </w:p>
    <w:p w14:paraId="768C1AFA" w14:textId="77777777" w:rsidR="000742D1" w:rsidRPr="000742D1" w:rsidRDefault="000742D1" w:rsidP="000742D1">
      <w:pPr>
        <w:numPr>
          <w:ilvl w:val="0"/>
          <w:numId w:val="7"/>
        </w:numPr>
        <w:spacing w:after="0" w:line="240" w:lineRule="auto"/>
        <w:ind w:left="284" w:hanging="218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42D1">
        <w:rPr>
          <w:rFonts w:ascii="Times New Roman" w:eastAsia="Times New Roman" w:hAnsi="Times New Roman" w:cs="Times New Roman"/>
          <w:sz w:val="24"/>
          <w:szCs w:val="24"/>
          <w:lang w:eastAsia="ru-RU"/>
        </w:rPr>
        <w:t>упражнять детей в назывании звуков по заданной характеристике</w:t>
      </w:r>
    </w:p>
    <w:p w14:paraId="77F3D264" w14:textId="77777777" w:rsidR="000742D1" w:rsidRPr="000742D1" w:rsidRDefault="000742D1" w:rsidP="000742D1">
      <w:pPr>
        <w:numPr>
          <w:ilvl w:val="0"/>
          <w:numId w:val="7"/>
        </w:numPr>
        <w:spacing w:after="0" w:line="240" w:lineRule="auto"/>
        <w:ind w:left="284" w:hanging="218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42D1">
        <w:rPr>
          <w:rFonts w:ascii="Times New Roman" w:eastAsia="Times New Roman" w:hAnsi="Times New Roman" w:cs="Times New Roman"/>
          <w:sz w:val="24"/>
          <w:szCs w:val="24"/>
          <w:lang w:eastAsia="ru-RU"/>
        </w:rPr>
        <w:t>упражнять детей в проведении звукового анализа</w:t>
      </w:r>
    </w:p>
    <w:p w14:paraId="5FDB43FB" w14:textId="77777777" w:rsidR="000742D1" w:rsidRPr="000742D1" w:rsidRDefault="000742D1" w:rsidP="000742D1">
      <w:pPr>
        <w:numPr>
          <w:ilvl w:val="0"/>
          <w:numId w:val="7"/>
        </w:numPr>
        <w:spacing w:after="0" w:line="240" w:lineRule="auto"/>
        <w:ind w:left="284" w:hanging="218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42D1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развивать мыслительные операции, фонематический слух</w:t>
      </w:r>
    </w:p>
    <w:p w14:paraId="79CBE58C" w14:textId="2C570BFB" w:rsidR="000742D1" w:rsidRPr="000742D1" w:rsidRDefault="000742D1" w:rsidP="000742D1">
      <w:pPr>
        <w:numPr>
          <w:ilvl w:val="0"/>
          <w:numId w:val="7"/>
        </w:numPr>
        <w:spacing w:after="0" w:line="240" w:lineRule="auto"/>
        <w:ind w:left="284" w:hanging="218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42D1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уточнить и закрепить знания детей о </w:t>
      </w:r>
      <w:r w:rsidR="00A90973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животном</w:t>
      </w:r>
      <w:r w:rsidRPr="000742D1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мире.</w:t>
      </w:r>
    </w:p>
    <w:p w14:paraId="1E32253F" w14:textId="77777777" w:rsidR="000742D1" w:rsidRPr="000742D1" w:rsidRDefault="000742D1" w:rsidP="000742D1">
      <w:pPr>
        <w:numPr>
          <w:ilvl w:val="0"/>
          <w:numId w:val="7"/>
        </w:numPr>
        <w:spacing w:after="0" w:line="240" w:lineRule="auto"/>
        <w:ind w:left="284" w:hanging="218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42D1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прививать любовь и бережное отношение к природе.</w:t>
      </w:r>
    </w:p>
    <w:bookmarkEnd w:id="1"/>
    <w:p w14:paraId="04CB9F42" w14:textId="77777777" w:rsidR="000742D1" w:rsidRPr="000742D1" w:rsidRDefault="000742D1" w:rsidP="00074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C79EB87" w14:textId="7A97F015" w:rsidR="000742D1" w:rsidRPr="000742D1" w:rsidRDefault="000742D1" w:rsidP="000742D1">
      <w:pPr>
        <w:spacing w:after="200" w:line="276" w:lineRule="auto"/>
        <w:rPr>
          <w:rFonts w:ascii="Cambria" w:eastAsia="Times New Roman" w:hAnsi="Cambria" w:cs="Times New Roman"/>
          <w:b/>
          <w:color w:val="17365D"/>
          <w:spacing w:val="5"/>
          <w:kern w:val="28"/>
          <w:sz w:val="32"/>
          <w:szCs w:val="32"/>
          <w:lang w:eastAsia="ru-RU"/>
        </w:rPr>
        <w:sectPr w:rsidR="000742D1" w:rsidRPr="000742D1" w:rsidSect="000742D1">
          <w:pgSz w:w="11906" w:h="16838"/>
          <w:pgMar w:top="426" w:right="850" w:bottom="851" w:left="567" w:header="708" w:footer="708" w:gutter="0"/>
          <w:cols w:space="708"/>
          <w:docGrid w:linePitch="360"/>
        </w:sectPr>
      </w:pPr>
    </w:p>
    <w:p w14:paraId="57C792A0" w14:textId="5C7555D8" w:rsidR="000742D1" w:rsidRPr="000742D1" w:rsidRDefault="00AA06EF" w:rsidP="00AA06E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Приложение 3</w:t>
      </w:r>
    </w:p>
    <w:p w14:paraId="1E50E65C" w14:textId="77777777" w:rsidR="000742D1" w:rsidRPr="000742D1" w:rsidRDefault="000742D1" w:rsidP="000742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0A20FEC" w14:textId="77777777" w:rsidR="000742D1" w:rsidRPr="000742D1" w:rsidRDefault="000742D1" w:rsidP="000742D1">
      <w:pPr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2EF5FB6C" w14:textId="77777777" w:rsidR="00AA06EF" w:rsidRPr="00AA06EF" w:rsidRDefault="00AA06EF" w:rsidP="00AA06EF">
      <w:r w:rsidRPr="00AA06EF">
        <w:rPr>
          <w:noProof/>
        </w:rPr>
        <w:drawing>
          <wp:anchor distT="0" distB="0" distL="114300" distR="114300" simplePos="0" relativeHeight="251666432" behindDoc="1" locked="0" layoutInCell="1" allowOverlap="1" wp14:anchorId="041F746F" wp14:editId="45C287A9">
            <wp:simplePos x="0" y="0"/>
            <wp:positionH relativeFrom="column">
              <wp:posOffset>-270510</wp:posOffset>
            </wp:positionH>
            <wp:positionV relativeFrom="paragraph">
              <wp:posOffset>-234315</wp:posOffset>
            </wp:positionV>
            <wp:extent cx="5940425" cy="3248025"/>
            <wp:effectExtent l="0" t="0" r="3175" b="9525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lide-4.jp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002"/>
                    <a:stretch/>
                  </pic:blipFill>
                  <pic:spPr bwMode="auto">
                    <a:xfrm>
                      <a:off x="0" y="0"/>
                      <a:ext cx="5940425" cy="3248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BB36F3" w14:textId="77777777" w:rsidR="00AA06EF" w:rsidRPr="00AA06EF" w:rsidRDefault="00AA06EF" w:rsidP="00AA06EF"/>
    <w:p w14:paraId="0237E485" w14:textId="77777777" w:rsidR="00AA06EF" w:rsidRPr="00AA06EF" w:rsidRDefault="00AA06EF" w:rsidP="00AA06EF"/>
    <w:p w14:paraId="3546666F" w14:textId="77777777" w:rsidR="00AA06EF" w:rsidRPr="00AA06EF" w:rsidRDefault="00AA06EF" w:rsidP="00AA06EF"/>
    <w:p w14:paraId="68D478EE" w14:textId="77777777" w:rsidR="00AA06EF" w:rsidRPr="00AA06EF" w:rsidRDefault="00AA06EF" w:rsidP="00AA06EF">
      <w:r w:rsidRPr="00AA06EF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2DB4738" wp14:editId="41480D9B">
                <wp:simplePos x="0" y="0"/>
                <wp:positionH relativeFrom="column">
                  <wp:posOffset>2101215</wp:posOffset>
                </wp:positionH>
                <wp:positionV relativeFrom="paragraph">
                  <wp:posOffset>156845</wp:posOffset>
                </wp:positionV>
                <wp:extent cx="857250" cy="723900"/>
                <wp:effectExtent l="0" t="19050" r="38100" b="38100"/>
                <wp:wrapNone/>
                <wp:docPr id="16" name="Стрелка: вправо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23900"/>
                        </a:xfrm>
                        <a:prstGeom prst="right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E24C3F3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: вправо 16" o:spid="_x0000_s1026" type="#_x0000_t13" style="position:absolute;margin-left:165.45pt;margin-top:12.35pt;width:67.5pt;height:57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kFJogIAACwFAAAOAAAAZHJzL2Uyb0RvYy54bWysVM1qGzEQvhf6DkL3Zm3XiZMldjAOKYWQ&#10;BpKSs6zVegVaSZVkr9NT6Zv0DUKhlxbaV9i8UT9p7fyfSn2QZ3b+NN83o8Ojda3ISjgvjR7T/k6P&#10;EqG5KaRejOnHy5M3+5T4wHTBlNFiTK+Fp0eT168OG5uLgamMKoQjSKJ93tgxrUKweZZ5Xoma+R1j&#10;hYaxNK5mAapbZIVjDbLXKhv0entZY1xhneHCe3w97ox0kvKXpeDhQ1l6EYgaU9wtpNOlcx7PbHLI&#10;8oVjtpJ8cw32D7eomdQoepfqmAVGlk4+S1VL7ow3Zdjhps5MWUouUg/opt970s1FxaxIvQAcb+9g&#10;8v8vLT9bnTsiC3C3R4lmNThqv91+vf3S/mh/tT/bm5y039s/0G/w/5vADZg11ucIvbDnbqN5iBGA&#10;denq+I/WyDrhfH2Hs1gHwvFxf3c02AUbHKbR4O1BL/GQ3Qdb58M7YWoShTF1clGFqXOmSRiz1akP&#10;KIuArWOs6I2SxYlUKiluMZ8pR1YMxA+Ho8FsGO+NkEduSpMGrQ9GuALhDANYKhYg1haQeL2ghKkF&#10;JpsHl2o/ivYvFEnFK1aIrvRuD79t5c79+S1iF8fMV11IKhFDWF7LgO1QsgZmMdE2k9LRKtJ8b7CI&#10;jHQcRGluimvw6kw38N7yE4kip8yHc+Yw4WgXWxs+4CiVAQZmI1FSGff5pe/RH4MHKyUNNgb4fFoy&#10;JyhR7zVG8qA/HMYVS8oQFENxDy3zhxa9rGcG3PTxPliexOgf1FYsnamvsNzTWBUmpjlqd0xslFno&#10;NhnPAxfTaXLDWlkWTvWF5TF5xCnCe7m+Ys5u5ilgEM/MdrtY/mSgOt8Yqc10GUwp07Td4woGo4KV&#10;TFxuno+48w/15HX/yE3+AgAA//8DAFBLAwQUAAYACAAAACEAw/t4PeAAAAAKAQAADwAAAGRycy9k&#10;b3ducmV2LnhtbEyPwU7DMAyG70i8Q2QkbixlLdtamk4waUjsBGUaO2aNaas1TtVkW3l7zAmOtj/9&#10;/v58OdpOnHHwrSMF95MIBFLlTEu1gu3H+m4BwgdNRneOUME3elgW11e5zoy70Duey1ALDiGfaQVN&#10;CH0mpa8atNpPXI/Ety83WB14HGppBn3hcNvJaRTNpNUt8YdG97hqsDqWJ6tg7T9fNy/Jcfe2Xz27&#10;iPah3KSpUrc349MjiIBj+IPhV5/VoWCngzuR8aJTEMdRyqiCaTIHwUAye+DFgcl4MQdZ5PJ/heIH&#10;AAD//wMAUEsBAi0AFAAGAAgAAAAhALaDOJL+AAAA4QEAABMAAAAAAAAAAAAAAAAAAAAAAFtDb250&#10;ZW50X1R5cGVzXS54bWxQSwECLQAUAAYACAAAACEAOP0h/9YAAACUAQAACwAAAAAAAAAAAAAAAAAv&#10;AQAAX3JlbHMvLnJlbHNQSwECLQAUAAYACAAAACEAEBJBSaICAAAsBQAADgAAAAAAAAAAAAAAAAAu&#10;AgAAZHJzL2Uyb0RvYy54bWxQSwECLQAUAAYACAAAACEAw/t4PeAAAAAKAQAADwAAAAAAAAAAAAAA&#10;AAD8BAAAZHJzL2Rvd25yZXYueG1sUEsFBgAAAAAEAAQA8wAAAAkGAAAAAA==&#10;" adj="12480" fillcolor="#4472c4" strokecolor="#2f528f" strokeweight="1pt"/>
            </w:pict>
          </mc:Fallback>
        </mc:AlternateContent>
      </w:r>
    </w:p>
    <w:p w14:paraId="3A3033AE" w14:textId="77777777" w:rsidR="00AA06EF" w:rsidRPr="00AA06EF" w:rsidRDefault="00AA06EF" w:rsidP="00AA06EF"/>
    <w:p w14:paraId="663B5F4B" w14:textId="77777777" w:rsidR="00AA06EF" w:rsidRPr="00AA06EF" w:rsidRDefault="00AA06EF" w:rsidP="00AA06EF"/>
    <w:p w14:paraId="0EC3AC39" w14:textId="77777777" w:rsidR="00AA06EF" w:rsidRPr="00AA06EF" w:rsidRDefault="00AA06EF" w:rsidP="00AA06EF"/>
    <w:p w14:paraId="03B2B05F" w14:textId="77777777" w:rsidR="00AA06EF" w:rsidRPr="00AA06EF" w:rsidRDefault="00AA06EF" w:rsidP="00AA06EF"/>
    <w:p w14:paraId="7924DFAF" w14:textId="77777777" w:rsidR="00AA06EF" w:rsidRPr="00AA06EF" w:rsidRDefault="00AA06EF" w:rsidP="00AA06EF"/>
    <w:p w14:paraId="16A63F1A" w14:textId="77777777" w:rsidR="00AA06EF" w:rsidRPr="00AA06EF" w:rsidRDefault="00AA06EF" w:rsidP="00AA06EF"/>
    <w:p w14:paraId="02CF8C1C" w14:textId="77777777" w:rsidR="00AA06EF" w:rsidRPr="00AA06EF" w:rsidRDefault="00AA06EF" w:rsidP="00AA06EF">
      <w:r w:rsidRPr="00AA06EF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43EBA1F" wp14:editId="7576DD53">
                <wp:simplePos x="0" y="0"/>
                <wp:positionH relativeFrom="column">
                  <wp:posOffset>-85725</wp:posOffset>
                </wp:positionH>
                <wp:positionV relativeFrom="paragraph">
                  <wp:posOffset>113665</wp:posOffset>
                </wp:positionV>
                <wp:extent cx="1123950" cy="933450"/>
                <wp:effectExtent l="0" t="0" r="19050" b="1905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933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907F1C6" id="Прямоугольник 10" o:spid="_x0000_s1026" style="position:absolute;margin-left:-6.75pt;margin-top:8.95pt;width:88.5pt;height:73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ZceogIAABQFAAAOAAAAZHJzL2Uyb0RvYy54bWysVEtu2zAQ3RfoHQjuG9mO0yRG5MBw4KJA&#10;kBhIiqxpirIFUCRL0pbdVYFuC/QIPUQ3RT85g3yjPlKK82lWRbWgZjjD+Ty+4cnpupRkJawrtEpp&#10;d69DiVBcZ4Wap/Td9eTVESXOM5UxqZVI6UY4ejp8+eKkMgPR0wstM2EJgig3qExKF96bQZI4vhAl&#10;c3vaCAVjrm3JPFQ7TzLLKkQvZdLrdF4nlbaZsZoL57B71hjpMMbPc8H9ZZ474YlMKWrzcbVxnYU1&#10;GZ6wwdwysyh4Wwb7hypKVigk3YU6Y56RpS3+ClUW3Gqnc7/HdZnoPC+4iD2gm27nSTdXC2ZE7AXg&#10;OLODyf2/sPxiNbWkyHB3gEexEndUf91+3H6pf9W320/1t/q2/rn9XP+uv9c/CJyAWGXcAAevzNS2&#10;moMY2l/ntgx/NEbWEeXNDmWx9oRjs9vt7R8fIBuH7Xh/vw8ZYZL708Y6/0bokgQhpRa3GMFlq3Pn&#10;G9c7l5DMaVlkk0LKqGzcWFqyYrhw8CTTFSWSOY/NlE7i12Z7dEwqUqG03mEnFMbAxFwyD7E0wMap&#10;OSVMzkFx7m2s5dFpZ+ezXdZ+/7A37j+XJBR9xtyiqS5GCG5sUBYeUyCLMqVHnfC1p6UKVhF53LYe&#10;sG/QDtJMZxvcn9UNsZ3hkwJJztHwlFkwGd1gOv0lllxqtKhbiZKFth+e2w/+IBislFSYDLT/fsms&#10;AI5vFah33O33EdZHpX9w2INiH1pmDy1qWY417qKLd8DwKAZ/L+/E3OryBkM8CllhYoojdwN0q4x9&#10;M7F4BrgYjaIbxscwf66uDA/BA04B3uv1DbOmJY4H5S703RSxwRP+NL7hpNKjpdd5Ecl1jytIGRSM&#10;XqRn+0yE2X6oR6/7x2z4BwAA//8DAFBLAwQUAAYACAAAACEAag9Ah94AAAAKAQAADwAAAGRycy9k&#10;b3ducmV2LnhtbEyPzU7DMBCE70i8g7VI3FqnBQIJcSqE4FJxafkTt228JFHjdWS7SXh7nBPcdndG&#10;s98Um8l0YiDnW8sKVssEBHFldcu1grfX58UdCB+QNXaWScEPediU52cF5tqOvKNhH2oRQ9jnqKAJ&#10;oc+l9FVDBv3S9sRR+7bOYIirq6V2OMZw08l1kqTSYMvxQ4M9PTZUHfcno8Bh9b7dvsivcfDHdf3x&#10;mWZPCSp1eTE93IMINIU/M8z4ER3KyHSwJ9ZedAoWq6ubaI3CbQZiNqTz4TAP1xnIspD/K5S/AAAA&#10;//8DAFBLAQItABQABgAIAAAAIQC2gziS/gAAAOEBAAATAAAAAAAAAAAAAAAAAAAAAABbQ29udGVu&#10;dF9UeXBlc10ueG1sUEsBAi0AFAAGAAgAAAAhADj9If/WAAAAlAEAAAsAAAAAAAAAAAAAAAAALwEA&#10;AF9yZWxzLy5yZWxzUEsBAi0AFAAGAAgAAAAhACZNlx6iAgAAFAUAAA4AAAAAAAAAAAAAAAAALgIA&#10;AGRycy9lMm9Eb2MueG1sUEsBAi0AFAAGAAgAAAAhAGoPQIfeAAAACgEAAA8AAAAAAAAAAAAAAAAA&#10;/AQAAGRycy9kb3ducmV2LnhtbFBLBQYAAAAABAAEAPMAAAAHBgAAAAA=&#10;" fillcolor="window" strokecolor="#4472c4" strokeweight="1pt"/>
            </w:pict>
          </mc:Fallback>
        </mc:AlternateContent>
      </w:r>
      <w:r w:rsidRPr="00AA06EF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C159D7B" wp14:editId="144759EB">
                <wp:simplePos x="0" y="0"/>
                <wp:positionH relativeFrom="column">
                  <wp:posOffset>2101215</wp:posOffset>
                </wp:positionH>
                <wp:positionV relativeFrom="paragraph">
                  <wp:posOffset>109855</wp:posOffset>
                </wp:positionV>
                <wp:extent cx="1123950" cy="933450"/>
                <wp:effectExtent l="0" t="0" r="19050" b="1905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933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154B544" id="Прямоугольник 12" o:spid="_x0000_s1026" style="position:absolute;margin-left:165.45pt;margin-top:8.65pt;width:88.5pt;height:73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nG/ogIAABQFAAAOAAAAZHJzL2Uyb0RvYy54bWysVEtu2zAQ3RfoHQjuG9mO0iRC5MBw4KJA&#10;kBhIiqxpirII8FeStuyuCnRboEfoIbop+skZ5Bt1SCm2k2ZVVAtqhjOcz+Mbnp2vpEBLZh3XKsf9&#10;gx5GTFFdcDXP8bvbyasTjJwnqiBCK5bjNXP4fPjyxVltMjbQlRYFswiCKJfVJseV9yZLEkcrJok7&#10;0IYpMJbaSuJBtfOksKSG6FIkg17vdVJrWxirKXMOdi9aIx7G+GXJqL8uS8c8EjmG2nxcbVxnYU2G&#10;ZySbW2IqTrsyyD9UIQlXkHQb6oJ4ghaW/xVKcmq106U/oFomuiw5ZbEH6Kbfe9LNTUUMi70AOM5s&#10;YXL/Lyy9Wk4t4gXc3QAjRSTcUfN183HzpfnV3G8+Nd+a++bn5nPzu/ne/EDgBIjVxmVw8MZMbac5&#10;EEP7q9LK8IfG0CqivN6izFYeUdjs9weHp0dwGRRsp4eHKcgQJtmdNtb5N0xLFIQcW7jFCC5ZXjrf&#10;uj64hGROC15MuBBRWbuxsGhJ4MKBJ4WuMRLEedjM8SR+XbZHx4RCdcDguBcKI8DEUhAPojSAjVNz&#10;jIiYA8Wpt7GWR6ednc+2WdP0eDBOn0sSir4grmqrixGCG8kk9zAFgsscn/TC150WKlhZ5HHXesC+&#10;RTtIM12s4f6sbontDJ1wSHIJDU+JBSZDNzCd/hqWUmhoUXcSRpW2H57bD/5AMLBiVMNkQPvvF8Qy&#10;wPGtAuqd9tM0jFJU0qPjASh23zLbt6iFHGu4iz68A4ZGMfh78SCWVss7GOJRyAomoijkboHulLFv&#10;JxaeAcpGo+gG42OIv1Q3hobgAacA7+3qjljTEccD5a70wxSR7Al/Wt9wUunRwuuSR3LtcAVSBgVG&#10;L9KzeybCbO/r0Wv3mA3/AAAA//8DAFBLAwQUAAYACAAAACEAJo2Kad4AAAAKAQAADwAAAGRycy9k&#10;b3ducmV2LnhtbEyPzU7DMBCE70i8g7VI3KhNAykNcSqE4FJxofyJ2zY2SdR4HdluEt6e5QTHnfk0&#10;O1NuZteL0YbYedJwuVAgLNXedNRoeH15vLgBEROSwd6T1fBtI2yq05MSC+MnerbjLjWCQygWqKFN&#10;aSikjHVrHcaFHyyx9+WDw8RnaKQJOHG46+VSqVw67Ig/tDjY+9bWh93RaQhYv223T/JzGuNh2bx/&#10;5OsHhVqfn813tyCSndMfDL/1uTpU3Gnvj2Si6DVkmVozysYqA8HAtVqxsGchv8pAVqX8P6H6AQAA&#10;//8DAFBLAQItABQABgAIAAAAIQC2gziS/gAAAOEBAAATAAAAAAAAAAAAAAAAAAAAAABbQ29udGVu&#10;dF9UeXBlc10ueG1sUEsBAi0AFAAGAAgAAAAhADj9If/WAAAAlAEAAAsAAAAAAAAAAAAAAAAALwEA&#10;AF9yZWxzLy5yZWxzUEsBAi0AFAAGAAgAAAAhACAecb+iAgAAFAUAAA4AAAAAAAAAAAAAAAAALgIA&#10;AGRycy9lMm9Eb2MueG1sUEsBAi0AFAAGAAgAAAAhACaNimneAAAACgEAAA8AAAAAAAAAAAAAAAAA&#10;/AQAAGRycy9kb3ducmV2LnhtbFBLBQYAAAAABAAEAPMAAAAHBgAAAAA=&#10;" fillcolor="window" strokecolor="#4472c4" strokeweight="1pt"/>
            </w:pict>
          </mc:Fallback>
        </mc:AlternateContent>
      </w:r>
      <w:r w:rsidRPr="00AA06EF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05144F2" wp14:editId="18CEB0B6">
                <wp:simplePos x="0" y="0"/>
                <wp:positionH relativeFrom="column">
                  <wp:posOffset>4305300</wp:posOffset>
                </wp:positionH>
                <wp:positionV relativeFrom="paragraph">
                  <wp:posOffset>113665</wp:posOffset>
                </wp:positionV>
                <wp:extent cx="1123950" cy="933450"/>
                <wp:effectExtent l="0" t="0" r="19050" b="1905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933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0DDC1C2" id="Прямоугольник 11" o:spid="_x0000_s1026" style="position:absolute;margin-left:339pt;margin-top:8.95pt;width:88.5pt;height:73.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GROogIAABQFAAAOAAAAZHJzL2Uyb0RvYy54bWysVEtu2zAQ3RfoHQjuG9mO0yRG5MBw4KJA&#10;kBhIiqxpirIFUCRL0pbdVYFuC/QIPUQ3RT85g3yjPlKK82lWRb2gZzjD+bx5o5PTdSnJSlhXaJXS&#10;7l6HEqG4zgo1T+m768mrI0qcZypjUiuR0o1w9HT48sVJZQaipxdaZsISBFFuUJmULrw3gyRxfCFK&#10;5va0EQrGXNuSeah2nmSWVYheyqTX6bxOKm0zYzUXzuH2rDHSYYyf54L7yzx3whOZUtTm42njOQtn&#10;Mjxhg7llZlHwtgz2D1WUrFBIugt1xjwjS1v8FaosuNVO536P6zLReV5wEXtAN93Ok26uFsyI2AvA&#10;cWYHk/t/YfnFampJkWF2XUoUKzGj+uv24/ZL/au+3X6qv9W39c/t5/p3/b3+QeAExCrjBnh4Zaa2&#10;1RzE0P46t2X4R2NkHVHe7FAWa084Lrvd3v7xAYbBYTve3+9DRpjk/rWxzr8RuiRBSKnFFCO4bHXu&#10;fON65xKSOS2LbFJIGZWNG0tLVgwDB08yXVEimfO4TOkk/tpsj55JRSqU1jvshMIYmJhL5iGWBtg4&#10;NaeEyTkozr2NtTx67ex8tsva7x/2xv3nkoSiz5hbNNXFCMGNDcrCYwtkUab0qBN+7WupglVEHret&#10;B+wbtIM009kG87O6IbYzfFIgyTkanjILJqMbbKe/xJFLjRZ1K1Gy0PbDc/fBHwSDlZIKm4H23y+Z&#10;FcDxrQL1jrv9flilqPQPDntQ7EPL7KFFLcuxxizALlQXxeDv5Z2YW13eYIlHIStMTHHkboBulbFv&#10;NhafAS5Go+iG9THMn6srw0PwgFOA93p9w6xpieNBuQt9t0Vs8IQ/jW94qfRo6XVeRHLd4wpSBgWr&#10;F+nZfibCbj/Uo9f9x2z4BwAA//8DAFBLAwQUAAYACAAAACEAUwskFd8AAAAKAQAADwAAAGRycy9k&#10;b3ducmV2LnhtbEyPzU7DMBCE70i8g7VI3KhDRdMkxKkQgkvFhfJT9baNTRI1Xke2m4S3ZznBcWdG&#10;s9+Um9n2YjQ+dI4U3C4SEIZqpztqFLy/Pd9kIEJE0tg7Mgq+TYBNdXlRYqHdRK9m3MVGcAmFAhW0&#10;MQ6FlKFujcWwcIMh9r6ctxj59I3UHicut71cJkkqLXbEH1oczGNr6tPubBV4rD+22xd5mMZwWjaf&#10;+zR/SlCp66v54R5ENHP8C8MvPqNDxUxHdyYdRK8gXWe8JbKxzkFwIFutWDiykN7lIKtS/p9Q/QAA&#10;AP//AwBQSwECLQAUAAYACAAAACEAtoM4kv4AAADhAQAAEwAAAAAAAAAAAAAAAAAAAAAAW0NvbnRl&#10;bnRfVHlwZXNdLnhtbFBLAQItABQABgAIAAAAIQA4/SH/1gAAAJQBAAALAAAAAAAAAAAAAAAAAC8B&#10;AABfcmVscy8ucmVsc1BLAQItABQABgAIAAAAIQClZGROogIAABQFAAAOAAAAAAAAAAAAAAAAAC4C&#10;AABkcnMvZTJvRG9jLnhtbFBLAQItABQABgAIAAAAIQBTCyQV3wAAAAoBAAAPAAAAAAAAAAAAAAAA&#10;APwEAABkcnMvZG93bnJldi54bWxQSwUGAAAAAAQABADzAAAACAYAAAAA&#10;" fillcolor="window" strokecolor="#4472c4" strokeweight="1pt"/>
            </w:pict>
          </mc:Fallback>
        </mc:AlternateContent>
      </w:r>
    </w:p>
    <w:p w14:paraId="6F3EC278" w14:textId="77777777" w:rsidR="00AA06EF" w:rsidRPr="00AA06EF" w:rsidRDefault="00AA06EF" w:rsidP="00AA06EF"/>
    <w:p w14:paraId="55B76D8E" w14:textId="77777777" w:rsidR="00AA06EF" w:rsidRPr="00AA06EF" w:rsidRDefault="00AA06EF" w:rsidP="00AA06EF"/>
    <w:p w14:paraId="78F2CA02" w14:textId="77777777" w:rsidR="00AA06EF" w:rsidRPr="00AA06EF" w:rsidRDefault="00AA06EF" w:rsidP="00AA06EF"/>
    <w:p w14:paraId="153C9E5F" w14:textId="77777777" w:rsidR="00AA06EF" w:rsidRPr="00AA06EF" w:rsidRDefault="00AA06EF" w:rsidP="00AA06EF">
      <w:r w:rsidRPr="00AA06EF">
        <w:rPr>
          <w:noProof/>
        </w:rPr>
        <w:drawing>
          <wp:anchor distT="0" distB="0" distL="114300" distR="114300" simplePos="0" relativeHeight="251670528" behindDoc="1" locked="0" layoutInCell="1" allowOverlap="1" wp14:anchorId="4C5E03D1" wp14:editId="4DC550A0">
            <wp:simplePos x="0" y="0"/>
            <wp:positionH relativeFrom="column">
              <wp:posOffset>-175260</wp:posOffset>
            </wp:positionH>
            <wp:positionV relativeFrom="paragraph">
              <wp:posOffset>158115</wp:posOffset>
            </wp:positionV>
            <wp:extent cx="5940425" cy="3619500"/>
            <wp:effectExtent l="0" t="0" r="3175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(15)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946EDD" w14:textId="77777777" w:rsidR="00AA06EF" w:rsidRPr="00AA06EF" w:rsidRDefault="00AA06EF" w:rsidP="00AA06EF"/>
    <w:p w14:paraId="466DF1A5" w14:textId="77777777" w:rsidR="00AA06EF" w:rsidRPr="00AA06EF" w:rsidRDefault="00AA06EF" w:rsidP="00AA06EF"/>
    <w:p w14:paraId="02DC2D39" w14:textId="77777777" w:rsidR="00AA06EF" w:rsidRPr="00AA06EF" w:rsidRDefault="00AA06EF" w:rsidP="00AA06EF"/>
    <w:p w14:paraId="53BF94DC" w14:textId="77777777" w:rsidR="00AA06EF" w:rsidRPr="00AA06EF" w:rsidRDefault="00AA06EF" w:rsidP="00AA06EF"/>
    <w:p w14:paraId="77BE9BC1" w14:textId="77777777" w:rsidR="00AA06EF" w:rsidRPr="00AA06EF" w:rsidRDefault="00AA06EF" w:rsidP="00AA06EF">
      <w:r w:rsidRPr="00AA06EF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B2F2F4" wp14:editId="5D1F3289">
                <wp:simplePos x="0" y="0"/>
                <wp:positionH relativeFrom="column">
                  <wp:posOffset>1796415</wp:posOffset>
                </wp:positionH>
                <wp:positionV relativeFrom="paragraph">
                  <wp:posOffset>206375</wp:posOffset>
                </wp:positionV>
                <wp:extent cx="857250" cy="723900"/>
                <wp:effectExtent l="0" t="19050" r="38100" b="38100"/>
                <wp:wrapNone/>
                <wp:docPr id="17" name="Стрелка: вправо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723900"/>
                        </a:xfrm>
                        <a:prstGeom prst="right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595DBE" id="Стрелка: вправо 17" o:spid="_x0000_s1026" type="#_x0000_t13" style="position:absolute;margin-left:141.45pt;margin-top:16.25pt;width:67.5pt;height:57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qN0ogIAACwFAAAOAAAAZHJzL2Uyb0RvYy54bWysVM1qGzEQvhf6DkL3Zm3XqZMldjAOKYWQ&#10;BJKSs6zVegVaSZVkr9NT6Zv0DUKhlxbaV3DeqJ+06/yfSn2QZ3b+NN83o4PDda3ISjgvjR7T/k6P&#10;EqG5KaRejOnHy+M3e5T4wHTBlNFiTK+Fp4eT168OGpuLgamMKoQjSKJ93tgxrUKweZZ5Xoma+R1j&#10;hYaxNK5mAapbZIVjDbLXKhv0eu+yxrjCOsOF9/h61BrpJOUvS8HDWVl6EYgaU9wtpNOlcx7PbHLA&#10;8oVjtpK8uwb7h1vUTGoUvUt1xAIjSyefpaold8abMuxwU2emLCUXqQd00+896eaiYlakXgCOt3cw&#10;+f+Xlp+uzh2RBbgbUaJZDY42326/3n7Z/Nj82vzc3ORk833zB/oN/n8TuAGzxvocoRf23HWahxgB&#10;WJeujv9ojawTztd3OIt1IBwf93ZHg12wwWEaDd7u9xIP2X2wdT68F6YmURhTJxdVmDpnmoQxW534&#10;gLII2DrGit4oWRxLpZLiFvOZcmTFQPxwOBrMhvHeCHnkpjRp0PpghCsQzjCApWIBYm0BidcLSpha&#10;YLJ5cKn2o2j/QpFUvGKFaEvv9vDbVm7dn98idnHEfNWGpBIxhOW1DNgOJWtgFhNtMykdrSLNd4dF&#10;ZKTlIEpzU1yDV2fagfeWH0sUOWE+nDOHCUe72NpwhqNUBhiYTqKkMu7zS9+jPwYPVkoabAzw+bRk&#10;TlCiPmiM5H5/OIwrlpQhKIbiHlrmDy16Wc8MuOnjfbA8idE/qK1YOlNfYbmnsSpMTHPUbpnolFlo&#10;NxnPAxfTaXLDWlkWTvSF5TF5xCnCe7m+Ys528xQwiKdmu10sfzJQrW+M1Ga6DKaUadrucQWDUcFK&#10;Ji675yPu/EM9ed0/cpO/AAAA//8DAFBLAwQUAAYACAAAACEAmpm1weAAAAAKAQAADwAAAGRycy9k&#10;b3ducmV2LnhtbEyPwU7DMAyG70i8Q2Qkbixd6cZamk4waUjsBN0EO2aNaas1TtVkW3l7zAmOtj/9&#10;/v58OdpOnHHwrSMF00kEAqlypqVawW67vluA8EGT0Z0jVPCNHpbF9VWuM+Mu9I7nMtSCQ8hnWkET&#10;Qp9J6asGrfYT1yPx7csNVgceh1qaQV843HYyjqK5tLol/tDoHlcNVsfyZBWs/efr5iU5frztV88u&#10;on0oN2mq1O3N+PQIIuAY/mD41Wd1KNjp4E5kvOgUxIs4ZVTBfTwDwUAyfeDFgclkPgNZ5PJ/heIH&#10;AAD//wMAUEsBAi0AFAAGAAgAAAAhALaDOJL+AAAA4QEAABMAAAAAAAAAAAAAAAAAAAAAAFtDb250&#10;ZW50X1R5cGVzXS54bWxQSwECLQAUAAYACAAAACEAOP0h/9YAAACUAQAACwAAAAAAAAAAAAAAAAAv&#10;AQAAX3JlbHMvLnJlbHNQSwECLQAUAAYACAAAACEALEKjdKICAAAsBQAADgAAAAAAAAAAAAAAAAAu&#10;AgAAZHJzL2Uyb0RvYy54bWxQSwECLQAUAAYACAAAACEAmpm1weAAAAAKAQAADwAAAAAAAAAAAAAA&#10;AAD8BAAAZHJzL2Rvd25yZXYueG1sUEsFBgAAAAAEAAQA8wAAAAkGAAAAAA==&#10;" adj="12480" fillcolor="#4472c4" strokecolor="#2f528f" strokeweight="1pt"/>
            </w:pict>
          </mc:Fallback>
        </mc:AlternateContent>
      </w:r>
    </w:p>
    <w:p w14:paraId="666A382B" w14:textId="77777777" w:rsidR="00AA06EF" w:rsidRPr="00AA06EF" w:rsidRDefault="00AA06EF" w:rsidP="00AA06EF"/>
    <w:p w14:paraId="13F9A99B" w14:textId="77777777" w:rsidR="00AA06EF" w:rsidRPr="00AA06EF" w:rsidRDefault="00AA06EF" w:rsidP="00AA06EF"/>
    <w:p w14:paraId="6BEC6CEF" w14:textId="77777777" w:rsidR="00AA06EF" w:rsidRPr="00AA06EF" w:rsidRDefault="00AA06EF" w:rsidP="00AA06EF"/>
    <w:p w14:paraId="681BED8E" w14:textId="77777777" w:rsidR="00AA06EF" w:rsidRPr="00AA06EF" w:rsidRDefault="00AA06EF" w:rsidP="00AA06EF"/>
    <w:p w14:paraId="12754D9C" w14:textId="77777777" w:rsidR="00AA06EF" w:rsidRPr="00AA06EF" w:rsidRDefault="00AA06EF" w:rsidP="00AA06EF"/>
    <w:p w14:paraId="392F182A" w14:textId="77777777" w:rsidR="00AA06EF" w:rsidRPr="00AA06EF" w:rsidRDefault="00AA06EF" w:rsidP="00AA06EF"/>
    <w:p w14:paraId="5EBEC977" w14:textId="77777777" w:rsidR="00AA06EF" w:rsidRPr="00AA06EF" w:rsidRDefault="00AA06EF" w:rsidP="00AA06EF"/>
    <w:p w14:paraId="5843BBA3" w14:textId="77777777" w:rsidR="00AA06EF" w:rsidRPr="00AA06EF" w:rsidRDefault="00AA06EF" w:rsidP="00AA06EF"/>
    <w:p w14:paraId="3FCD9602" w14:textId="77777777" w:rsidR="00202448" w:rsidRDefault="00AA06EF" w:rsidP="00202448">
      <w:r w:rsidRPr="00AA06EF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0E29EF1" wp14:editId="60F84FFA">
                <wp:simplePos x="0" y="0"/>
                <wp:positionH relativeFrom="column">
                  <wp:posOffset>4492625</wp:posOffset>
                </wp:positionH>
                <wp:positionV relativeFrom="paragraph">
                  <wp:posOffset>46990</wp:posOffset>
                </wp:positionV>
                <wp:extent cx="1123950" cy="933450"/>
                <wp:effectExtent l="0" t="0" r="19050" b="19050"/>
                <wp:wrapNone/>
                <wp:docPr id="20" name="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933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5C8AC6" id="Прямоугольник 20" o:spid="_x0000_s1026" style="position:absolute;margin-left:353.75pt;margin-top:3.7pt;width:88.5pt;height:73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7SDogIAABQFAAAOAAAAZHJzL2Uyb0RvYy54bWysVEtu2zAQ3RfoHQjuG9mO0iRC5MBw4KJA&#10;kBhIiqxpirII8FeStuyuCnRboEfoIbop+skZ5Bt1SCm2k2ZVVAtqhjOcz+Mbnp2vpEBLZh3XKsf9&#10;gx5GTFFdcDXP8bvbyasTjJwnqiBCK5bjNXP4fPjyxVltMjbQlRYFswiCKJfVJseV9yZLEkcrJok7&#10;0IYpMJbaSuJBtfOksKSG6FIkg17vdVJrWxirKXMOdi9aIx7G+GXJqL8uS8c8EjmG2nxcbVxnYU2G&#10;ZySbW2IqTrsyyD9UIQlXkHQb6oJ4ghaW/xVKcmq106U/oFomuiw5ZbEH6Kbfe9LNTUUMi70AOM5s&#10;YXL/Lyy9Wk4t4kWOBwCPIhLuqPm6+bj50vxq7jefmm/NffNz87n53XxvfiBwAsRq4zI4eGOmttMc&#10;iKH9VWll+ENjaBVRXm9RZiuPKGz2+4PD0yPIRsF2eniYggxhkt1pY51/w7REQcixhVuM4JLlpfOt&#10;64NLSOa04MWECxGVtRsLi5YELhx4UugaI0Gch80cT+LXZXt0TChUQ2mD414ojAATS0E8iNIANk7N&#10;MSJiDhSn3sZaHp12dj7bZk3T48E4fS5JKPqCuKqtLkYIbiST3MMUCC5zfNILX3daqGBlkcdd6wH7&#10;Fu0gzXSxhvuzuiW2M3TCIcklNDwlFpgM3cB0+mtYSqGhRd1JGFXafnhuP/gDwcCKUQ2TAe2/XxDL&#10;AMe3Cqh32k9TCOujkh4dB+LYfcts36IWcqzhLvrwDhgaxeDvxYNYWi3vYIhHISuYiKKQuwW6U8a+&#10;nVh4BigbjaIbjI8h/lLdGBqCB5wCvLerO2JNRxwPlLvSD1NEsif8aX3DSaVHC69LHsm1wxVIGRQY&#10;vUjP7pkIs72vR6/dYzb8AwAA//8DAFBLAwQUAAYACAAAACEA8tG/T94AAAAJAQAADwAAAGRycy9k&#10;b3ducmV2LnhtbEyPzU7DMBCE70i8g7VI3KhNlbYhxKkQgkvFhfInbtvYJFHjdWS7SXh7lhPcdjSf&#10;ZmfK7ex6MdoQO08arhcKhKXam44aDa8vj1c5iJiQDPaerIZvG2FbnZ+VWBg/0bMd96kRHEKxQA1t&#10;SkMhZaxb6zAu/GCJvS8fHCaWoZEm4MThrpdLpdbSYUf8ocXB3re2Pu5PTkPA+m23e5Kf0xiPy+b9&#10;Y33zoFDry4v57hZEsnP6g+G3PleHijsd/IlMFL2GjdqsGOUjA8F+nmesDwyusgxkVcr/C6ofAAAA&#10;//8DAFBLAQItABQABgAIAAAAIQC2gziS/gAAAOEBAAATAAAAAAAAAAAAAAAAAAAAAABbQ29udGVu&#10;dF9UeXBlc10ueG1sUEsBAi0AFAAGAAgAAAAhADj9If/WAAAAlAEAAAsAAAAAAAAAAAAAAAAALwEA&#10;AF9yZWxzLy5yZWxzUEsBAi0AFAAGAAgAAAAhAPMvtIOiAgAAFAUAAA4AAAAAAAAAAAAAAAAALgIA&#10;AGRycy9lMm9Eb2MueG1sUEsBAi0AFAAGAAgAAAAhAPLRv0/eAAAACQEAAA8AAAAAAAAAAAAAAAAA&#10;/AQAAGRycy9kb3ducmV2LnhtbFBLBQYAAAAABAAEAPMAAAAHBgAAAAA=&#10;" fillcolor="window" strokecolor="#4472c4" strokeweight="1pt"/>
            </w:pict>
          </mc:Fallback>
        </mc:AlternateContent>
      </w:r>
      <w:r w:rsidRPr="00AA06EF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1210E27" wp14:editId="5C28A9F6">
                <wp:simplePos x="0" y="0"/>
                <wp:positionH relativeFrom="column">
                  <wp:posOffset>-85725</wp:posOffset>
                </wp:positionH>
                <wp:positionV relativeFrom="paragraph">
                  <wp:posOffset>46990</wp:posOffset>
                </wp:positionV>
                <wp:extent cx="1123950" cy="933450"/>
                <wp:effectExtent l="0" t="0" r="19050" b="19050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933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C1A5FC8" id="Прямоугольник 18" o:spid="_x0000_s1026" style="position:absolute;margin-left:-6.75pt;margin-top:3.7pt;width:88.5pt;height:73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530owIAABQFAAAOAAAAZHJzL2Uyb0RvYy54bWysVEtu2zAQ3RfoHQjuG9mO0yRG5MBw4KJA&#10;kBhIiqxpirIFUCRL0pbdVYFuC/QIPUQ3RT85g3yjPlKK82lWRb2gZzTD+bx5w5PTdSnJSlhXaJXS&#10;7l6HEqG4zgo1T+m768mrI0qcZypjUiuR0o1w9HT48sVJZQaipxdaZsISBFFuUJmULrw3gyRxfCFK&#10;5va0EQrGXNuSeah2nmSWVYheyqTX6bxOKm0zYzUXzuHrWWOkwxg/zwX3l3nuhCcypajNx9PGcxbO&#10;ZHjCBnPLzKLgbRnsH6ooWaGQdBfqjHlGlrb4K1RZcKudzv0e12Wi87zgIvaAbrqdJ91cLZgRsReA&#10;48wOJvf/wvKL1dSSIsPsMCnFSsyo/rr9uP1S/6pvt5/qb/Vt/XP7uf5df69/EDgBscq4AS5emalt&#10;NQcxtL/ObRn+0RhZR5Q3O5TF2hOOj91ub//4AMPgsB3v7/chI0xyf9tY598IXZIgpNRiihFctjp3&#10;vnG9cwnJnJZFNimkjMrGjaUlK4aBgyeZriiRzHl8TOkk/tpsj65JRSqU1jvshMIYmJhL5iGWBtg4&#10;NaeEyTkozr2NtTy67ex8tsva7x/2xv3nkoSiz5hbNNXFCMGNDcrCYwtkUab0qBN+7W2pglVEHret&#10;B+wbtIM009kG87O6IbYzfFIgyTkanjILJqMbbKe/xJFLjRZ1K1Gy0PbDc9+DPwgGKyUVNgPtv18y&#10;K4DjWwXqHXf7/bBKUekfHPag2IeW2UOLWpZjjVl08Q4YHsXg7+WdmFtd3mCJRyErTExx5G6AbpWx&#10;bzYWzwAXo1F0w/oY5s/VleEheMApwHu9vmHWtMTxoNyFvtsiNnjCn8Y33FR6tPQ6LyK57nEFKYOC&#10;1Yv0bJ+JsNsP9eh1/5gN/wAAAP//AwBQSwMEFAAGAAgAAAAhADL6yufeAAAACQEAAA8AAABkcnMv&#10;ZG93bnJldi54bWxMj81OwzAQhO9IvIO1SNxapyUNEOJUCMGl4kL5E7dtvCRR43Vku0l4e5wT3HY0&#10;o9lviu1kOjGQ861lBatlAoK4srrlWsHb69PiBoQPyBo7y6Tghzxsy/OzAnNtR36hYR9qEUvY56ig&#10;CaHPpfRVQwb90vbE0fu2zmCI0tVSOxxjuenkOkkyabDl+KHBnh4aqo77k1HgsHrf7Z7l1zj447r+&#10;+MxuHxNU6vJiur8DEWgKf2GY8SM6lJHpYE+svegULFZXmxhVcJ2CmP1s1od4bNIUZFnI/wvKXwAA&#10;AP//AwBQSwECLQAUAAYACAAAACEAtoM4kv4AAADhAQAAEwAAAAAAAAAAAAAAAAAAAAAAW0NvbnRl&#10;bnRfVHlwZXNdLnhtbFBLAQItABQABgAIAAAAIQA4/SH/1gAAAJQBAAALAAAAAAAAAAAAAAAAAC8B&#10;AABfcmVscy8ucmVsc1BLAQItABQABgAIAAAAIQD9C530owIAABQFAAAOAAAAAAAAAAAAAAAAAC4C&#10;AABkcnMvZTJvRG9jLnhtbFBLAQItABQABgAIAAAAIQAy+srn3gAAAAkBAAAPAAAAAAAAAAAAAAAA&#10;AP0EAABkcnMvZG93bnJldi54bWxQSwUGAAAAAAQABADzAAAACAYAAAAA&#10;" fillcolor="window" strokecolor="#4472c4" strokeweight="1pt"/>
            </w:pict>
          </mc:Fallback>
        </mc:AlternateContent>
      </w:r>
      <w:r w:rsidRPr="00AA06EF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F0D1A43" wp14:editId="54B5324A">
                <wp:simplePos x="0" y="0"/>
                <wp:positionH relativeFrom="column">
                  <wp:posOffset>2234565</wp:posOffset>
                </wp:positionH>
                <wp:positionV relativeFrom="paragraph">
                  <wp:posOffset>45085</wp:posOffset>
                </wp:positionV>
                <wp:extent cx="1123950" cy="933450"/>
                <wp:effectExtent l="0" t="0" r="19050" b="19050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933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46AD33" id="Прямоугольник 19" o:spid="_x0000_s1026" style="position:absolute;margin-left:175.95pt;margin-top:3.55pt;width:88.5pt;height:73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m6kowIAABQFAAAOAAAAZHJzL2Uyb0RvYy54bWysVEtu2zAQ3RfoHQjuG9mO0sRC5MBw4KJA&#10;kARIiqxpirII8FeStuyuCnRboEfoIbop+skZ5Bt1SCm2k2ZVVAtqhjOcz+Mbnp6tpEBLZh3XKsf9&#10;gx5GTFFdcDXP8bvb6asTjJwnqiBCK5bjNXP4bPTyxWltMjbQlRYFswiCKJfVJseV9yZLEkcrJok7&#10;0IYpMJbaSuJBtfOksKSG6FIkg17vdVJrWxirKXMOds9bIx7F+GXJqL8qS8c8EjmG2nxcbVxnYU1G&#10;pySbW2IqTrsyyD9UIQlXkHQb6px4ghaW/xVKcmq106U/oFomuiw5ZbEH6Kbfe9LNTUUMi70AOM5s&#10;YXL/Lyy9XF5bxAu4uyFGiki4o+br5uPmS/Orud98ar41983Pzefmd/O9+YHACRCrjcvg4I25tp3m&#10;QAztr0orwx8aQ6uI8nqLMlt5RGGz3x8cDo/gMijYhoeHKcgQJtmdNtb5N0xLFIQcW7jFCC5ZXjjf&#10;uj64hGROC15MuRBRWbuJsGhJ4MKBJ4WuMRLEedjM8TR+XbZHx4RCNZQ2OO6FwggwsRTEgygNYOPU&#10;HCMi5kBx6m2s5dFpZ+ezbdY0PR5M0ueShKLPiava6mKE4EYyyT1MgeAyxye98HWnhQpWFnnctR6w&#10;b9EO0kwXa7g/q1tiO0OnHJJcQMPXxAKToRuYTn8FSyk0tKg7CaNK2w/P7Qd/IBhYMaphMqD99wti&#10;GeD4VgH1hv00DaMUlfToeACK3bfM9i1qISca7qIP74ChUQz+XjyIpdXyDoZ4HLKCiSgKuVugO2Xi&#10;24mFZ4Cy8Ti6wfgY4i/UjaEheMApwHu7uiPWdMTxQLlL/TBFJHvCn9Y3nFR6vPC65JFcO1yBlEGB&#10;0Yv07J6JMNv7evTaPWajPwAAAP//AwBQSwMEFAAGAAgAAAAhALNyoRfeAAAACQEAAA8AAABkcnMv&#10;ZG93bnJldi54bWxMj8tOwzAQRfdI/IM1SOyok0BKG+JUCMGmYtPyErtpPCRRYzuy3ST8PcMKllf3&#10;6M6ZcjObXozkQ+esgnSRgCBbO93ZRsHry9PVCkSIaDX2zpKCbwqwqc7PSiy0m+yOxn1sBI/YUKCC&#10;NsahkDLULRkMCzeQ5e7LeYORo2+k9jjxuOllliRLabCzfKHFgR5aqo/7k1HgsX7bbp/l5zSGY9a8&#10;fyzXjwkqdXkx39+BiDTHPxh+9VkdKnY6uJPVQfQKrvN0zaiC2xQE93m24nxgML9JQVal/P9B9QMA&#10;AP//AwBQSwECLQAUAAYACAAAACEAtoM4kv4AAADhAQAAEwAAAAAAAAAAAAAAAAAAAAAAW0NvbnRl&#10;bnRfVHlwZXNdLnhtbFBLAQItABQABgAIAAAAIQA4/SH/1gAAAJQBAAALAAAAAAAAAAAAAAAAAC8B&#10;AABfcmVscy8ucmVsc1BLAQItABQABgAIAAAAIQB+Im6kowIAABQFAAAOAAAAAAAAAAAAAAAAAC4C&#10;AABkcnMvZTJvRG9jLnhtbFBLAQItABQABgAIAAAAIQCzcqEX3gAAAAkBAAAPAAAAAAAAAAAAAAAA&#10;AP0EAABkcnMvZG93bnJldi54bWxQSwUGAAAAAAQABADzAAAACAYAAAAA&#10;" fillcolor="window" strokecolor="#4472c4" strokeweight="1pt"/>
            </w:pict>
          </mc:Fallback>
        </mc:AlternateContent>
      </w:r>
    </w:p>
    <w:p w14:paraId="18BED184" w14:textId="72261E00" w:rsidR="00AA06EF" w:rsidRPr="00AA06EF" w:rsidRDefault="00202448" w:rsidP="00202448">
      <w:pPr>
        <w:jc w:val="right"/>
        <w:rPr>
          <w:rFonts w:ascii="Times New Roman" w:hAnsi="Times New Roman" w:cs="Times New Roman"/>
          <w:sz w:val="24"/>
          <w:szCs w:val="24"/>
        </w:rPr>
      </w:pPr>
      <w:r w:rsidRPr="00202448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77696" behindDoc="1" locked="0" layoutInCell="1" allowOverlap="1" wp14:anchorId="7FDDF45A" wp14:editId="7EEA785C">
            <wp:simplePos x="0" y="0"/>
            <wp:positionH relativeFrom="column">
              <wp:posOffset>2853690</wp:posOffset>
            </wp:positionH>
            <wp:positionV relativeFrom="paragraph">
              <wp:posOffset>270510</wp:posOffset>
            </wp:positionV>
            <wp:extent cx="3484870" cy="4701501"/>
            <wp:effectExtent l="0" t="0" r="1905" b="444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0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4870" cy="47015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02448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6672" behindDoc="1" locked="0" layoutInCell="1" allowOverlap="1" wp14:anchorId="374E425B" wp14:editId="2C023052">
            <wp:simplePos x="0" y="0"/>
            <wp:positionH relativeFrom="column">
              <wp:posOffset>-975360</wp:posOffset>
            </wp:positionH>
            <wp:positionV relativeFrom="paragraph">
              <wp:posOffset>377825</wp:posOffset>
            </wp:positionV>
            <wp:extent cx="3629025" cy="4219688"/>
            <wp:effectExtent l="0" t="0" r="0" b="952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42196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06EF" w:rsidRPr="00AA06EF">
        <w:rPr>
          <w:rFonts w:ascii="Times New Roman" w:hAnsi="Times New Roman" w:cs="Times New Roman"/>
          <w:b/>
          <w:sz w:val="24"/>
          <w:szCs w:val="24"/>
        </w:rPr>
        <w:t xml:space="preserve">Приложение </w:t>
      </w:r>
      <w:r w:rsidR="00AA06EF" w:rsidRPr="00202448">
        <w:rPr>
          <w:rFonts w:ascii="Times New Roman" w:hAnsi="Times New Roman" w:cs="Times New Roman"/>
          <w:b/>
          <w:sz w:val="24"/>
          <w:szCs w:val="24"/>
        </w:rPr>
        <w:t>4</w:t>
      </w:r>
    </w:p>
    <w:p w14:paraId="43059F70" w14:textId="77777777" w:rsidR="00202448" w:rsidRDefault="00202448" w:rsidP="00AA06EF">
      <w:pPr>
        <w:jc w:val="right"/>
      </w:pPr>
    </w:p>
    <w:p w14:paraId="410B85BC" w14:textId="77777777" w:rsidR="00202448" w:rsidRDefault="00202448" w:rsidP="00AA06EF">
      <w:pPr>
        <w:jc w:val="right"/>
      </w:pPr>
    </w:p>
    <w:p w14:paraId="5C1442AA" w14:textId="196083B2" w:rsidR="00202448" w:rsidRDefault="00202448" w:rsidP="00AA06EF">
      <w:pPr>
        <w:jc w:val="right"/>
      </w:pPr>
    </w:p>
    <w:p w14:paraId="28E6A287" w14:textId="77777777" w:rsidR="00202448" w:rsidRDefault="00202448" w:rsidP="00AA06EF">
      <w:pPr>
        <w:jc w:val="right"/>
      </w:pPr>
    </w:p>
    <w:p w14:paraId="1F83E9A8" w14:textId="119E1BCF" w:rsidR="00202448" w:rsidRDefault="00202448" w:rsidP="00AA06EF">
      <w:pPr>
        <w:jc w:val="right"/>
      </w:pPr>
    </w:p>
    <w:p w14:paraId="10F00FEF" w14:textId="7CA1B282" w:rsidR="00202448" w:rsidRDefault="00202448" w:rsidP="00AA06EF">
      <w:pPr>
        <w:jc w:val="right"/>
      </w:pPr>
    </w:p>
    <w:p w14:paraId="6A183D09" w14:textId="5932CDB3" w:rsidR="00202448" w:rsidRDefault="00202448" w:rsidP="00AA06EF">
      <w:pPr>
        <w:jc w:val="right"/>
      </w:pPr>
    </w:p>
    <w:p w14:paraId="43FE4040" w14:textId="041E88BB" w:rsidR="00202448" w:rsidRDefault="00202448" w:rsidP="00AA06EF">
      <w:pPr>
        <w:jc w:val="right"/>
      </w:pPr>
    </w:p>
    <w:p w14:paraId="217E32C4" w14:textId="779BBCC2" w:rsidR="00202448" w:rsidRDefault="00202448" w:rsidP="00AA06EF">
      <w:pPr>
        <w:jc w:val="right"/>
      </w:pPr>
    </w:p>
    <w:p w14:paraId="01FFF880" w14:textId="714E5AA2" w:rsidR="00202448" w:rsidRDefault="00202448" w:rsidP="00AA06EF">
      <w:pPr>
        <w:jc w:val="right"/>
      </w:pPr>
    </w:p>
    <w:p w14:paraId="461EFEE7" w14:textId="312EDFDA" w:rsidR="00202448" w:rsidRDefault="00202448" w:rsidP="00AA06EF">
      <w:pPr>
        <w:jc w:val="right"/>
      </w:pPr>
    </w:p>
    <w:p w14:paraId="7B2F5327" w14:textId="339D1E0C" w:rsidR="00202448" w:rsidRDefault="00202448" w:rsidP="00AA06EF">
      <w:pPr>
        <w:jc w:val="right"/>
      </w:pPr>
    </w:p>
    <w:p w14:paraId="4EFA794B" w14:textId="77777777" w:rsidR="00202448" w:rsidRDefault="00202448" w:rsidP="00AA06EF">
      <w:pPr>
        <w:jc w:val="right"/>
      </w:pPr>
    </w:p>
    <w:p w14:paraId="3E5A7595" w14:textId="7701B22A" w:rsidR="00202448" w:rsidRDefault="00202448" w:rsidP="00AA06EF">
      <w:pPr>
        <w:jc w:val="right"/>
      </w:pPr>
    </w:p>
    <w:p w14:paraId="382AF079" w14:textId="4E3554C2" w:rsidR="00202448" w:rsidRDefault="00202448" w:rsidP="00AA06EF">
      <w:pPr>
        <w:jc w:val="right"/>
      </w:pPr>
    </w:p>
    <w:p w14:paraId="6B168878" w14:textId="6191EFC0" w:rsidR="00202448" w:rsidRDefault="00202448" w:rsidP="00AA06EF">
      <w:pPr>
        <w:jc w:val="right"/>
      </w:pPr>
    </w:p>
    <w:p w14:paraId="3C23ADBD" w14:textId="73997071" w:rsidR="00202448" w:rsidRDefault="00202448" w:rsidP="00AA06EF">
      <w:pPr>
        <w:jc w:val="right"/>
      </w:pPr>
      <w:r>
        <w:rPr>
          <w:noProof/>
        </w:rPr>
        <w:drawing>
          <wp:anchor distT="0" distB="0" distL="114300" distR="114300" simplePos="0" relativeHeight="251680768" behindDoc="1" locked="0" layoutInCell="1" allowOverlap="1" wp14:anchorId="49AE410C" wp14:editId="327F0B6D">
            <wp:simplePos x="0" y="0"/>
            <wp:positionH relativeFrom="column">
              <wp:posOffset>-280035</wp:posOffset>
            </wp:positionH>
            <wp:positionV relativeFrom="paragraph">
              <wp:posOffset>120015</wp:posOffset>
            </wp:positionV>
            <wp:extent cx="5940425" cy="4455160"/>
            <wp:effectExtent l="0" t="0" r="3175" b="254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39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813ADF" w14:textId="77777777" w:rsidR="00202448" w:rsidRDefault="00202448" w:rsidP="00AA06EF">
      <w:pPr>
        <w:jc w:val="right"/>
      </w:pPr>
    </w:p>
    <w:p w14:paraId="529ED7E4" w14:textId="77777777" w:rsidR="00202448" w:rsidRDefault="00202448" w:rsidP="00AA06EF">
      <w:pPr>
        <w:jc w:val="right"/>
      </w:pPr>
    </w:p>
    <w:p w14:paraId="053E7287" w14:textId="77777777" w:rsidR="00202448" w:rsidRDefault="00202448" w:rsidP="00AA06EF">
      <w:pPr>
        <w:jc w:val="right"/>
      </w:pPr>
    </w:p>
    <w:p w14:paraId="1CDC77AD" w14:textId="77777777" w:rsidR="00202448" w:rsidRDefault="00202448" w:rsidP="00AA06EF">
      <w:pPr>
        <w:jc w:val="right"/>
      </w:pPr>
    </w:p>
    <w:p w14:paraId="6B991C85" w14:textId="77777777" w:rsidR="00202448" w:rsidRDefault="00202448" w:rsidP="00AA06EF">
      <w:pPr>
        <w:jc w:val="right"/>
      </w:pPr>
    </w:p>
    <w:p w14:paraId="3D438C35" w14:textId="77777777" w:rsidR="00202448" w:rsidRDefault="00202448" w:rsidP="00AA06EF">
      <w:pPr>
        <w:jc w:val="right"/>
      </w:pPr>
    </w:p>
    <w:p w14:paraId="71C3B0CE" w14:textId="46EFE1EA" w:rsidR="00202448" w:rsidRDefault="00202448" w:rsidP="00AA06EF">
      <w:pPr>
        <w:jc w:val="right"/>
      </w:pPr>
    </w:p>
    <w:p w14:paraId="174ED429" w14:textId="77777777" w:rsidR="00202448" w:rsidRDefault="00202448" w:rsidP="00AA06EF">
      <w:pPr>
        <w:jc w:val="right"/>
      </w:pPr>
    </w:p>
    <w:p w14:paraId="6A0427D1" w14:textId="5C66F150" w:rsidR="00202448" w:rsidRDefault="00202448" w:rsidP="00AA06EF">
      <w:pPr>
        <w:jc w:val="right"/>
      </w:pPr>
    </w:p>
    <w:p w14:paraId="73DE3E3F" w14:textId="77777777" w:rsidR="00202448" w:rsidRDefault="00202448" w:rsidP="00AA06EF">
      <w:pPr>
        <w:jc w:val="right"/>
      </w:pPr>
    </w:p>
    <w:p w14:paraId="13F1D9BF" w14:textId="314170E3" w:rsidR="00202448" w:rsidRDefault="00202448" w:rsidP="00AA06EF">
      <w:pPr>
        <w:jc w:val="right"/>
      </w:pPr>
    </w:p>
    <w:p w14:paraId="3A2CE72C" w14:textId="77777777" w:rsidR="00202448" w:rsidRDefault="00202448" w:rsidP="00AA06EF">
      <w:pPr>
        <w:jc w:val="right"/>
      </w:pPr>
    </w:p>
    <w:p w14:paraId="7E3C99F0" w14:textId="77777777" w:rsidR="00202448" w:rsidRDefault="00202448" w:rsidP="00AA06EF">
      <w:pPr>
        <w:jc w:val="right"/>
      </w:pPr>
    </w:p>
    <w:p w14:paraId="3FBA254A" w14:textId="01E22183" w:rsidR="00202448" w:rsidRDefault="00202448" w:rsidP="00AA06EF">
      <w:pPr>
        <w:jc w:val="right"/>
      </w:pPr>
    </w:p>
    <w:p w14:paraId="0FF8DEA5" w14:textId="1CDAE75E" w:rsidR="00202448" w:rsidRDefault="00202448" w:rsidP="00AA06EF">
      <w:pPr>
        <w:jc w:val="right"/>
      </w:pPr>
      <w:r>
        <w:rPr>
          <w:noProof/>
        </w:rPr>
        <w:lastRenderedPageBreak/>
        <w:drawing>
          <wp:anchor distT="0" distB="0" distL="114300" distR="114300" simplePos="0" relativeHeight="251679744" behindDoc="1" locked="0" layoutInCell="1" allowOverlap="1" wp14:anchorId="3FCF1091" wp14:editId="6B0F1BA4">
            <wp:simplePos x="0" y="0"/>
            <wp:positionH relativeFrom="column">
              <wp:posOffset>509905</wp:posOffset>
            </wp:positionH>
            <wp:positionV relativeFrom="paragraph">
              <wp:posOffset>-510540</wp:posOffset>
            </wp:positionV>
            <wp:extent cx="4333875" cy="4380728"/>
            <wp:effectExtent l="0" t="0" r="0" b="127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_lev2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43807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E6C8D3" w14:textId="77777777" w:rsidR="00202448" w:rsidRDefault="00202448" w:rsidP="00AA06EF">
      <w:pPr>
        <w:jc w:val="right"/>
      </w:pPr>
    </w:p>
    <w:p w14:paraId="5A1F8F7B" w14:textId="77777777" w:rsidR="00202448" w:rsidRDefault="00202448" w:rsidP="00AA06EF">
      <w:pPr>
        <w:jc w:val="right"/>
      </w:pPr>
    </w:p>
    <w:p w14:paraId="5AE73115" w14:textId="77777777" w:rsidR="00202448" w:rsidRDefault="00202448" w:rsidP="00AA06EF">
      <w:pPr>
        <w:jc w:val="right"/>
      </w:pPr>
    </w:p>
    <w:p w14:paraId="70076BE8" w14:textId="77777777" w:rsidR="00202448" w:rsidRDefault="00202448" w:rsidP="00AA06EF">
      <w:pPr>
        <w:jc w:val="right"/>
      </w:pPr>
    </w:p>
    <w:p w14:paraId="551EF7EB" w14:textId="77777777" w:rsidR="00202448" w:rsidRDefault="00202448" w:rsidP="00AA06EF">
      <w:pPr>
        <w:jc w:val="right"/>
      </w:pPr>
    </w:p>
    <w:p w14:paraId="17FB6DF5" w14:textId="77777777" w:rsidR="00202448" w:rsidRDefault="00202448" w:rsidP="00AA06EF">
      <w:pPr>
        <w:jc w:val="right"/>
      </w:pPr>
    </w:p>
    <w:p w14:paraId="19C16B12" w14:textId="77777777" w:rsidR="00202448" w:rsidRDefault="00202448" w:rsidP="00AA06EF">
      <w:pPr>
        <w:jc w:val="right"/>
      </w:pPr>
    </w:p>
    <w:p w14:paraId="17262845" w14:textId="77777777" w:rsidR="00202448" w:rsidRDefault="00202448" w:rsidP="00AA06EF">
      <w:pPr>
        <w:jc w:val="right"/>
      </w:pPr>
    </w:p>
    <w:p w14:paraId="0DF855FE" w14:textId="77777777" w:rsidR="00202448" w:rsidRDefault="00202448" w:rsidP="00AA06EF">
      <w:pPr>
        <w:jc w:val="right"/>
      </w:pPr>
    </w:p>
    <w:p w14:paraId="3E429731" w14:textId="77777777" w:rsidR="00202448" w:rsidRDefault="00202448" w:rsidP="00AA06EF">
      <w:pPr>
        <w:jc w:val="right"/>
      </w:pPr>
    </w:p>
    <w:p w14:paraId="2428F0E7" w14:textId="77777777" w:rsidR="00202448" w:rsidRDefault="00202448" w:rsidP="00AA06EF">
      <w:pPr>
        <w:jc w:val="right"/>
      </w:pPr>
    </w:p>
    <w:p w14:paraId="2E92B245" w14:textId="77777777" w:rsidR="00202448" w:rsidRDefault="00202448" w:rsidP="00AA06EF">
      <w:pPr>
        <w:jc w:val="right"/>
      </w:pPr>
    </w:p>
    <w:p w14:paraId="0ED57928" w14:textId="77777777" w:rsidR="00202448" w:rsidRDefault="00202448" w:rsidP="00AA06EF">
      <w:pPr>
        <w:jc w:val="right"/>
      </w:pPr>
    </w:p>
    <w:p w14:paraId="3FCA172A" w14:textId="77777777" w:rsidR="00202448" w:rsidRDefault="00202448" w:rsidP="00AA06EF">
      <w:pPr>
        <w:jc w:val="right"/>
      </w:pPr>
    </w:p>
    <w:p w14:paraId="39413B3B" w14:textId="77777777" w:rsidR="00202448" w:rsidRDefault="00202448" w:rsidP="00AA06EF">
      <w:pPr>
        <w:jc w:val="right"/>
      </w:pPr>
    </w:p>
    <w:p w14:paraId="4A3BE3AA" w14:textId="42090C6C" w:rsidR="00202448" w:rsidRDefault="00202448" w:rsidP="00AA06EF">
      <w:pPr>
        <w:jc w:val="right"/>
      </w:pPr>
      <w:r>
        <w:rPr>
          <w:noProof/>
        </w:rPr>
        <w:drawing>
          <wp:anchor distT="0" distB="0" distL="114300" distR="114300" simplePos="0" relativeHeight="251681792" behindDoc="1" locked="0" layoutInCell="1" allowOverlap="1" wp14:anchorId="286EB53B" wp14:editId="10EDF305">
            <wp:simplePos x="0" y="0"/>
            <wp:positionH relativeFrom="column">
              <wp:posOffset>-3810</wp:posOffset>
            </wp:positionH>
            <wp:positionV relativeFrom="paragraph">
              <wp:posOffset>-3810</wp:posOffset>
            </wp:positionV>
            <wp:extent cx="6169660" cy="4097020"/>
            <wp:effectExtent l="0" t="0" r="254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9660" cy="4097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62BCBB" w14:textId="77777777" w:rsidR="00202448" w:rsidRDefault="00202448" w:rsidP="00AA06EF">
      <w:pPr>
        <w:jc w:val="right"/>
      </w:pPr>
    </w:p>
    <w:p w14:paraId="69028F8E" w14:textId="77777777" w:rsidR="00202448" w:rsidRDefault="00202448" w:rsidP="00AA06EF">
      <w:pPr>
        <w:jc w:val="right"/>
      </w:pPr>
    </w:p>
    <w:p w14:paraId="10CA5695" w14:textId="77777777" w:rsidR="00202448" w:rsidRDefault="00202448" w:rsidP="00AA06EF">
      <w:pPr>
        <w:jc w:val="right"/>
      </w:pPr>
    </w:p>
    <w:p w14:paraId="631DEA2B" w14:textId="77777777" w:rsidR="00202448" w:rsidRDefault="00202448" w:rsidP="00AA06EF">
      <w:pPr>
        <w:jc w:val="right"/>
      </w:pPr>
    </w:p>
    <w:p w14:paraId="51F0BAF2" w14:textId="77777777" w:rsidR="00202448" w:rsidRDefault="00202448" w:rsidP="00AA06EF">
      <w:pPr>
        <w:jc w:val="right"/>
      </w:pPr>
    </w:p>
    <w:p w14:paraId="1B9D910C" w14:textId="77777777" w:rsidR="00202448" w:rsidRDefault="00202448" w:rsidP="00AA06EF">
      <w:pPr>
        <w:jc w:val="right"/>
      </w:pPr>
    </w:p>
    <w:p w14:paraId="4939D1F7" w14:textId="77777777" w:rsidR="00202448" w:rsidRDefault="00202448" w:rsidP="00AA06EF">
      <w:pPr>
        <w:jc w:val="right"/>
      </w:pPr>
    </w:p>
    <w:p w14:paraId="7EB1E0DD" w14:textId="77777777" w:rsidR="00202448" w:rsidRDefault="00202448" w:rsidP="00AA06EF">
      <w:pPr>
        <w:jc w:val="right"/>
      </w:pPr>
    </w:p>
    <w:p w14:paraId="3FDBCD78" w14:textId="77777777" w:rsidR="00202448" w:rsidRDefault="00202448" w:rsidP="00AA06EF">
      <w:pPr>
        <w:jc w:val="right"/>
      </w:pPr>
    </w:p>
    <w:p w14:paraId="62A88EDA" w14:textId="77777777" w:rsidR="00202448" w:rsidRDefault="00202448" w:rsidP="00AA06EF">
      <w:pPr>
        <w:jc w:val="right"/>
      </w:pPr>
    </w:p>
    <w:p w14:paraId="18FE11DA" w14:textId="77777777" w:rsidR="00202448" w:rsidRDefault="00202448" w:rsidP="00AA06EF">
      <w:pPr>
        <w:jc w:val="right"/>
      </w:pPr>
    </w:p>
    <w:p w14:paraId="1B91E9A3" w14:textId="77777777" w:rsidR="00202448" w:rsidRDefault="00202448" w:rsidP="00AA06EF">
      <w:pPr>
        <w:jc w:val="right"/>
      </w:pPr>
    </w:p>
    <w:p w14:paraId="30FB9D56" w14:textId="77777777" w:rsidR="00202448" w:rsidRDefault="00202448" w:rsidP="00AA06EF">
      <w:pPr>
        <w:jc w:val="right"/>
      </w:pPr>
    </w:p>
    <w:p w14:paraId="1D06924F" w14:textId="77777777" w:rsidR="00202448" w:rsidRDefault="00202448" w:rsidP="00AA06EF">
      <w:pPr>
        <w:jc w:val="right"/>
      </w:pPr>
    </w:p>
    <w:p w14:paraId="2B8E7B73" w14:textId="77777777" w:rsidR="00202448" w:rsidRDefault="00202448" w:rsidP="00AA06EF">
      <w:pPr>
        <w:jc w:val="right"/>
      </w:pPr>
    </w:p>
    <w:p w14:paraId="1270CF02" w14:textId="74199734" w:rsidR="00202448" w:rsidRPr="00202448" w:rsidRDefault="00202448" w:rsidP="00AA06EF">
      <w:pPr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202448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 5</w:t>
      </w:r>
    </w:p>
    <w:p w14:paraId="124CD6E4" w14:textId="77777777" w:rsidR="00202448" w:rsidRDefault="00202448" w:rsidP="00AA06EF">
      <w:pPr>
        <w:jc w:val="right"/>
      </w:pPr>
    </w:p>
    <w:p w14:paraId="350B8F7D" w14:textId="77777777" w:rsidR="00202448" w:rsidRDefault="00202448" w:rsidP="00AA06EF">
      <w:pPr>
        <w:jc w:val="right"/>
      </w:pPr>
    </w:p>
    <w:p w14:paraId="033D28FB" w14:textId="77777777" w:rsidR="00202448" w:rsidRDefault="00202448" w:rsidP="00AA06EF">
      <w:pPr>
        <w:jc w:val="right"/>
      </w:pPr>
    </w:p>
    <w:p w14:paraId="7DAB9F22" w14:textId="77777777" w:rsidR="00202448" w:rsidRDefault="00202448" w:rsidP="00AA06EF">
      <w:pPr>
        <w:jc w:val="right"/>
      </w:pPr>
    </w:p>
    <w:p w14:paraId="232AF3F5" w14:textId="77777777" w:rsidR="00202448" w:rsidRDefault="00202448" w:rsidP="00AA06EF">
      <w:pPr>
        <w:jc w:val="right"/>
      </w:pPr>
    </w:p>
    <w:p w14:paraId="71A3A535" w14:textId="77777777" w:rsidR="00202448" w:rsidRDefault="00202448" w:rsidP="00AA06EF">
      <w:pPr>
        <w:jc w:val="right"/>
      </w:pPr>
    </w:p>
    <w:p w14:paraId="2E5287C7" w14:textId="77777777" w:rsidR="00202448" w:rsidRDefault="00202448" w:rsidP="00AA06EF">
      <w:pPr>
        <w:jc w:val="right"/>
      </w:pPr>
    </w:p>
    <w:p w14:paraId="53B40EFB" w14:textId="77777777" w:rsidR="00202448" w:rsidRDefault="00202448" w:rsidP="00AA06EF">
      <w:pPr>
        <w:jc w:val="right"/>
      </w:pPr>
    </w:p>
    <w:p w14:paraId="14403FA7" w14:textId="77777777" w:rsidR="00202448" w:rsidRDefault="00202448" w:rsidP="00AA06EF">
      <w:pPr>
        <w:jc w:val="right"/>
      </w:pPr>
    </w:p>
    <w:p w14:paraId="6B5F57AF" w14:textId="77777777" w:rsidR="00202448" w:rsidRDefault="00202448" w:rsidP="00AA06EF">
      <w:pPr>
        <w:jc w:val="right"/>
      </w:pPr>
    </w:p>
    <w:p w14:paraId="61A98E0F" w14:textId="77777777" w:rsidR="00202448" w:rsidRDefault="00202448" w:rsidP="00AA06EF">
      <w:pPr>
        <w:jc w:val="right"/>
      </w:pPr>
    </w:p>
    <w:p w14:paraId="7F9329C3" w14:textId="77777777" w:rsidR="00202448" w:rsidRDefault="00202448" w:rsidP="00AA06EF">
      <w:pPr>
        <w:jc w:val="right"/>
      </w:pPr>
    </w:p>
    <w:p w14:paraId="228C1643" w14:textId="77777777" w:rsidR="00202448" w:rsidRDefault="00202448" w:rsidP="00AA06EF">
      <w:pPr>
        <w:jc w:val="right"/>
      </w:pPr>
    </w:p>
    <w:p w14:paraId="4C7B0746" w14:textId="77777777" w:rsidR="00202448" w:rsidRDefault="00202448" w:rsidP="00AA06EF">
      <w:pPr>
        <w:jc w:val="right"/>
      </w:pPr>
    </w:p>
    <w:p w14:paraId="0345027C" w14:textId="77777777" w:rsidR="00202448" w:rsidRDefault="00202448" w:rsidP="00AA06EF">
      <w:pPr>
        <w:jc w:val="right"/>
      </w:pPr>
    </w:p>
    <w:p w14:paraId="1A892F5C" w14:textId="77777777" w:rsidR="00202448" w:rsidRDefault="00202448" w:rsidP="00AA06EF">
      <w:pPr>
        <w:jc w:val="right"/>
      </w:pPr>
    </w:p>
    <w:p w14:paraId="10E6BD06" w14:textId="77777777" w:rsidR="00202448" w:rsidRDefault="00202448" w:rsidP="00AA06EF">
      <w:pPr>
        <w:jc w:val="right"/>
      </w:pPr>
    </w:p>
    <w:p w14:paraId="1492D360" w14:textId="77777777" w:rsidR="00202448" w:rsidRDefault="00202448" w:rsidP="00AA06EF">
      <w:pPr>
        <w:jc w:val="right"/>
      </w:pPr>
    </w:p>
    <w:p w14:paraId="75496016" w14:textId="77777777" w:rsidR="00202448" w:rsidRDefault="00202448" w:rsidP="00AA06EF">
      <w:pPr>
        <w:jc w:val="right"/>
      </w:pPr>
    </w:p>
    <w:p w14:paraId="3BC4A2EE" w14:textId="77777777" w:rsidR="00202448" w:rsidRDefault="00202448" w:rsidP="00AA06EF">
      <w:pPr>
        <w:jc w:val="right"/>
      </w:pPr>
    </w:p>
    <w:p w14:paraId="27F9CE60" w14:textId="77777777" w:rsidR="00202448" w:rsidRDefault="00202448" w:rsidP="00AA06EF">
      <w:pPr>
        <w:jc w:val="right"/>
      </w:pPr>
    </w:p>
    <w:p w14:paraId="01140053" w14:textId="77777777" w:rsidR="00202448" w:rsidRDefault="00202448" w:rsidP="00AA06EF">
      <w:pPr>
        <w:jc w:val="right"/>
      </w:pPr>
    </w:p>
    <w:p w14:paraId="498EBBC9" w14:textId="77777777" w:rsidR="00202448" w:rsidRDefault="00202448" w:rsidP="00AA06EF">
      <w:pPr>
        <w:jc w:val="right"/>
      </w:pPr>
    </w:p>
    <w:p w14:paraId="7F5544A0" w14:textId="77777777" w:rsidR="00202448" w:rsidRDefault="00202448" w:rsidP="00AA06EF">
      <w:pPr>
        <w:jc w:val="right"/>
      </w:pPr>
    </w:p>
    <w:p w14:paraId="1F90C9D5" w14:textId="77777777" w:rsidR="00202448" w:rsidRDefault="00202448" w:rsidP="00AA06EF">
      <w:pPr>
        <w:jc w:val="right"/>
      </w:pPr>
    </w:p>
    <w:p w14:paraId="3F0C2D2B" w14:textId="77777777" w:rsidR="00202448" w:rsidRDefault="00202448" w:rsidP="00AA06EF">
      <w:pPr>
        <w:jc w:val="right"/>
      </w:pPr>
    </w:p>
    <w:p w14:paraId="5FD72B5B" w14:textId="77777777" w:rsidR="00202448" w:rsidRDefault="00202448" w:rsidP="00AA06EF">
      <w:pPr>
        <w:jc w:val="right"/>
      </w:pPr>
    </w:p>
    <w:p w14:paraId="13F9E04E" w14:textId="77777777" w:rsidR="00202448" w:rsidRDefault="00202448" w:rsidP="00AA06EF">
      <w:pPr>
        <w:jc w:val="right"/>
      </w:pPr>
    </w:p>
    <w:p w14:paraId="5BF46C9A" w14:textId="77777777" w:rsidR="00202448" w:rsidRDefault="00202448" w:rsidP="00AA06EF">
      <w:pPr>
        <w:jc w:val="right"/>
      </w:pPr>
    </w:p>
    <w:p w14:paraId="0ACAEA80" w14:textId="77777777" w:rsidR="00202448" w:rsidRDefault="00202448" w:rsidP="00AA06EF">
      <w:pPr>
        <w:jc w:val="right"/>
      </w:pPr>
    </w:p>
    <w:p w14:paraId="0FE1B841" w14:textId="77777777" w:rsidR="00202448" w:rsidRDefault="00202448" w:rsidP="00AA06EF">
      <w:pPr>
        <w:jc w:val="right"/>
      </w:pPr>
    </w:p>
    <w:p w14:paraId="2BE68AD7" w14:textId="77777777" w:rsidR="00202448" w:rsidRDefault="00202448" w:rsidP="00AA06EF">
      <w:pPr>
        <w:jc w:val="right"/>
      </w:pPr>
    </w:p>
    <w:p w14:paraId="4A0F3E36" w14:textId="77777777" w:rsidR="00202448" w:rsidRDefault="00202448" w:rsidP="00AA06EF">
      <w:pPr>
        <w:jc w:val="right"/>
      </w:pPr>
    </w:p>
    <w:p w14:paraId="35C4DA9C" w14:textId="77777777" w:rsidR="00202448" w:rsidRDefault="00202448" w:rsidP="00AA06EF">
      <w:pPr>
        <w:jc w:val="right"/>
      </w:pPr>
    </w:p>
    <w:p w14:paraId="0786D05F" w14:textId="77777777" w:rsidR="00202448" w:rsidRDefault="00202448" w:rsidP="00AA06EF">
      <w:pPr>
        <w:jc w:val="right"/>
      </w:pPr>
    </w:p>
    <w:p w14:paraId="16AD7E41" w14:textId="77777777" w:rsidR="00202448" w:rsidRDefault="00202448" w:rsidP="00AA06EF">
      <w:pPr>
        <w:jc w:val="right"/>
      </w:pPr>
    </w:p>
    <w:p w14:paraId="2DFEB63C" w14:textId="77777777" w:rsidR="00202448" w:rsidRDefault="00202448" w:rsidP="00AA06EF">
      <w:pPr>
        <w:jc w:val="right"/>
      </w:pPr>
    </w:p>
    <w:p w14:paraId="218794D7" w14:textId="77777777" w:rsidR="00202448" w:rsidRDefault="00202448" w:rsidP="00AA06EF">
      <w:pPr>
        <w:jc w:val="right"/>
      </w:pPr>
    </w:p>
    <w:p w14:paraId="7F4C9EEF" w14:textId="77777777" w:rsidR="00202448" w:rsidRDefault="00202448" w:rsidP="00AA06EF">
      <w:pPr>
        <w:jc w:val="right"/>
      </w:pPr>
    </w:p>
    <w:p w14:paraId="1DC3BA24" w14:textId="77777777" w:rsidR="00202448" w:rsidRDefault="00202448" w:rsidP="00AA06EF">
      <w:pPr>
        <w:jc w:val="right"/>
      </w:pPr>
    </w:p>
    <w:p w14:paraId="47E19D20" w14:textId="77777777" w:rsidR="00202448" w:rsidRDefault="00202448" w:rsidP="00AA06EF">
      <w:pPr>
        <w:jc w:val="right"/>
      </w:pPr>
    </w:p>
    <w:p w14:paraId="32D95F7D" w14:textId="77777777" w:rsidR="00202448" w:rsidRDefault="00202448" w:rsidP="00AA06EF">
      <w:pPr>
        <w:jc w:val="right"/>
      </w:pPr>
    </w:p>
    <w:p w14:paraId="023BE59D" w14:textId="4DB2A31E" w:rsidR="00042B4C" w:rsidRDefault="00042B4C" w:rsidP="00AA06EF">
      <w:pPr>
        <w:jc w:val="right"/>
      </w:pPr>
    </w:p>
    <w:sectPr w:rsidR="00042B4C" w:rsidSect="000742D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D4074E6"/>
    <w:multiLevelType w:val="hybridMultilevel"/>
    <w:tmpl w:val="C12EA74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590EC7"/>
    <w:multiLevelType w:val="hybridMultilevel"/>
    <w:tmpl w:val="3600299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7E928DE"/>
    <w:multiLevelType w:val="hybridMultilevel"/>
    <w:tmpl w:val="E1E25F4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3E9A4A45"/>
    <w:multiLevelType w:val="hybridMultilevel"/>
    <w:tmpl w:val="0B8A085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3613A60"/>
    <w:multiLevelType w:val="hybridMultilevel"/>
    <w:tmpl w:val="BCB4EA6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67712710"/>
    <w:multiLevelType w:val="hybridMultilevel"/>
    <w:tmpl w:val="B050976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78B12A8"/>
    <w:multiLevelType w:val="hybridMultilevel"/>
    <w:tmpl w:val="E378F4C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6"/>
  </w:num>
  <w:num w:numId="4">
    <w:abstractNumId w:val="5"/>
  </w:num>
  <w:num w:numId="5">
    <w:abstractNumId w:val="3"/>
  </w:num>
  <w:num w:numId="6">
    <w:abstractNumId w:val="2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5F46"/>
    <w:rsid w:val="00031F75"/>
    <w:rsid w:val="00041BE2"/>
    <w:rsid w:val="00042B4C"/>
    <w:rsid w:val="00065F46"/>
    <w:rsid w:val="000738C2"/>
    <w:rsid w:val="000742D1"/>
    <w:rsid w:val="00082B2A"/>
    <w:rsid w:val="00082F2B"/>
    <w:rsid w:val="000C3380"/>
    <w:rsid w:val="001573F8"/>
    <w:rsid w:val="001710D5"/>
    <w:rsid w:val="00172C2B"/>
    <w:rsid w:val="00202448"/>
    <w:rsid w:val="0025134D"/>
    <w:rsid w:val="00275A72"/>
    <w:rsid w:val="002763C0"/>
    <w:rsid w:val="002B2C1F"/>
    <w:rsid w:val="00337131"/>
    <w:rsid w:val="003521D9"/>
    <w:rsid w:val="00390125"/>
    <w:rsid w:val="003B6554"/>
    <w:rsid w:val="003F3511"/>
    <w:rsid w:val="00417912"/>
    <w:rsid w:val="00450491"/>
    <w:rsid w:val="004A7E1B"/>
    <w:rsid w:val="005272CE"/>
    <w:rsid w:val="005B4E2D"/>
    <w:rsid w:val="005C04D6"/>
    <w:rsid w:val="005F51B8"/>
    <w:rsid w:val="00692595"/>
    <w:rsid w:val="006C2D44"/>
    <w:rsid w:val="007163EB"/>
    <w:rsid w:val="00743C38"/>
    <w:rsid w:val="00745D07"/>
    <w:rsid w:val="007D076D"/>
    <w:rsid w:val="00866AFE"/>
    <w:rsid w:val="0088735F"/>
    <w:rsid w:val="008B5362"/>
    <w:rsid w:val="008B7D39"/>
    <w:rsid w:val="009059BD"/>
    <w:rsid w:val="009B5A96"/>
    <w:rsid w:val="009C58CA"/>
    <w:rsid w:val="00A13D76"/>
    <w:rsid w:val="00A8100A"/>
    <w:rsid w:val="00A90973"/>
    <w:rsid w:val="00AA06EF"/>
    <w:rsid w:val="00AA2C83"/>
    <w:rsid w:val="00AC4D38"/>
    <w:rsid w:val="00B01545"/>
    <w:rsid w:val="00B102E8"/>
    <w:rsid w:val="00B24C8B"/>
    <w:rsid w:val="00B379FE"/>
    <w:rsid w:val="00BB0C2F"/>
    <w:rsid w:val="00D41B74"/>
    <w:rsid w:val="00D83459"/>
    <w:rsid w:val="00DB6858"/>
    <w:rsid w:val="00DB7037"/>
    <w:rsid w:val="00DF7CED"/>
    <w:rsid w:val="00EA5E58"/>
    <w:rsid w:val="00EE1D48"/>
    <w:rsid w:val="00F92F0E"/>
    <w:rsid w:val="00FD00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003223"/>
  <w15:chartTrackingRefBased/>
  <w15:docId w15:val="{A60511E0-5B8B-4F09-93B7-5C7045FB02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371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65F46"/>
    <w:rPr>
      <w:color w:val="0563C1" w:themeColor="hyperlink"/>
      <w:u w:val="single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065F46"/>
    <w:rPr>
      <w:color w:val="605E5C"/>
      <w:shd w:val="clear" w:color="auto" w:fill="E1DFDD"/>
    </w:rPr>
  </w:style>
  <w:style w:type="paragraph" w:styleId="a4">
    <w:name w:val="List Paragraph"/>
    <w:basedOn w:val="a"/>
    <w:uiPriority w:val="34"/>
    <w:qFormat/>
    <w:rsid w:val="00041BE2"/>
    <w:pPr>
      <w:ind w:left="720"/>
      <w:contextualSpacing/>
    </w:pPr>
  </w:style>
  <w:style w:type="table" w:customStyle="1" w:styleId="10">
    <w:name w:val="Сетка таблицы1"/>
    <w:basedOn w:val="a1"/>
    <w:next w:val="a5"/>
    <w:uiPriority w:val="59"/>
    <w:rsid w:val="000742D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5">
    <w:name w:val="Table Grid"/>
    <w:basedOn w:val="a1"/>
    <w:uiPriority w:val="59"/>
    <w:rsid w:val="000742D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uiPriority w:val="1"/>
    <w:qFormat/>
    <w:rsid w:val="000738C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hyperlink" Target="mailto:Semicvetik@guostrj.ru" TargetMode="External"/><Relationship Id="rId10" Type="http://schemas.openxmlformats.org/officeDocument/2006/relationships/image" Target="media/image5.jpg"/><Relationship Id="rId4" Type="http://schemas.openxmlformats.org/officeDocument/2006/relationships/webSettings" Target="webSettings.xml"/><Relationship Id="rId9" Type="http://schemas.openxmlformats.org/officeDocument/2006/relationships/image" Target="media/image4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365</TotalTime>
  <Pages>14</Pages>
  <Words>2171</Words>
  <Characters>12378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Оксана</dc:creator>
  <cp:keywords/>
  <dc:description/>
  <cp:lastModifiedBy>Оксана Кузнецова</cp:lastModifiedBy>
  <cp:revision>47</cp:revision>
  <dcterms:created xsi:type="dcterms:W3CDTF">2021-01-24T12:35:00Z</dcterms:created>
  <dcterms:modified xsi:type="dcterms:W3CDTF">2021-02-11T08:35:00Z</dcterms:modified>
</cp:coreProperties>
</file>